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02" w:rsidRPr="00F17B06" w:rsidRDefault="00E45902" w:rsidP="00E45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СВЕДЕНИЯ</w:t>
      </w:r>
    </w:p>
    <w:p w:rsidR="00E45902" w:rsidRPr="00F17B06" w:rsidRDefault="00E45902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9E2" w:rsidRDefault="00E45902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О дох</w:t>
      </w:r>
      <w:r w:rsidR="003E2E50" w:rsidRPr="00F17B06">
        <w:rPr>
          <w:rFonts w:ascii="Times New Roman" w:hAnsi="Times New Roman" w:cs="Times New Roman"/>
          <w:sz w:val="28"/>
          <w:szCs w:val="28"/>
        </w:rPr>
        <w:t xml:space="preserve">одах, расходах, об имуществе и обязательствах имущественного характера лиц, замещающих должности в организациях, создаваемых для выполнения задач, поставленных перед Минкультуры </w:t>
      </w:r>
      <w:r w:rsidR="00A37284" w:rsidRPr="00F17B06">
        <w:rPr>
          <w:rFonts w:ascii="Times New Roman" w:hAnsi="Times New Roman" w:cs="Times New Roman"/>
          <w:sz w:val="28"/>
          <w:szCs w:val="28"/>
        </w:rPr>
        <w:t xml:space="preserve">России за период </w:t>
      </w:r>
    </w:p>
    <w:p w:rsidR="003E2E50" w:rsidRPr="00F17B06" w:rsidRDefault="00A37284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с 1 января 20</w:t>
      </w:r>
      <w:r w:rsidR="000734A7">
        <w:rPr>
          <w:rFonts w:ascii="Times New Roman" w:hAnsi="Times New Roman" w:cs="Times New Roman"/>
          <w:sz w:val="28"/>
          <w:szCs w:val="28"/>
        </w:rPr>
        <w:t>20</w:t>
      </w:r>
      <w:r w:rsidRPr="00F17B0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0734A7">
        <w:rPr>
          <w:rFonts w:ascii="Times New Roman" w:hAnsi="Times New Roman" w:cs="Times New Roman"/>
          <w:sz w:val="28"/>
          <w:szCs w:val="28"/>
        </w:rPr>
        <w:t>20</w:t>
      </w:r>
      <w:r w:rsidR="003E2E50" w:rsidRPr="00F17B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2E50" w:rsidRPr="00A37284" w:rsidRDefault="003E2E50" w:rsidP="003E2E5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C0E64" w:rsidRDefault="009C0E64" w:rsidP="009C0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E6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культуры «Российский государственный академический театр драмы имени Федора Волкова»</w:t>
      </w:r>
    </w:p>
    <w:p w:rsidR="00F42A7A" w:rsidRPr="009C0E64" w:rsidRDefault="00F42A7A" w:rsidP="009C0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275"/>
        <w:gridCol w:w="993"/>
        <w:gridCol w:w="850"/>
        <w:gridCol w:w="992"/>
        <w:gridCol w:w="993"/>
        <w:gridCol w:w="992"/>
        <w:gridCol w:w="850"/>
        <w:gridCol w:w="993"/>
        <w:gridCol w:w="1275"/>
        <w:gridCol w:w="1560"/>
        <w:gridCol w:w="1984"/>
      </w:tblGrid>
      <w:tr w:rsidR="0072647E" w:rsidRPr="00F17B06" w:rsidTr="007B4D84">
        <w:trPr>
          <w:trHeight w:val="2434"/>
        </w:trPr>
        <w:tc>
          <w:tcPr>
            <w:tcW w:w="426" w:type="dxa"/>
            <w:vMerge w:val="restart"/>
          </w:tcPr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7FE7" w:rsidRPr="00F17B06" w:rsidRDefault="00DE7EAA" w:rsidP="00902D9C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  <w:r w:rsidR="00CA5107" w:rsidRPr="00F17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57FE7" w:rsidRPr="00F17B06" w:rsidRDefault="00DE7EAA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Объекты н</w:t>
            </w:r>
            <w:r w:rsidR="00907C37" w:rsidRPr="00F17B06">
              <w:rPr>
                <w:rFonts w:ascii="Times New Roman" w:hAnsi="Times New Roman" w:cs="Times New Roman"/>
              </w:rPr>
              <w:t>едвижимости,</w:t>
            </w:r>
          </w:p>
          <w:p w:rsidR="00D57FE7" w:rsidRPr="00F17B06" w:rsidRDefault="007B6AD6" w:rsidP="00902D9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17B06">
              <w:rPr>
                <w:rFonts w:ascii="Times New Roman" w:hAnsi="Times New Roman" w:cs="Times New Roman"/>
              </w:rPr>
              <w:t>н</w:t>
            </w:r>
            <w:r w:rsidR="00907C37" w:rsidRPr="00F17B06">
              <w:rPr>
                <w:rFonts w:ascii="Times New Roman" w:hAnsi="Times New Roman" w:cs="Times New Roman"/>
              </w:rPr>
              <w:t xml:space="preserve">аходящиеся </w:t>
            </w:r>
            <w:r w:rsidR="00D57FE7" w:rsidRPr="00F17B06">
              <w:rPr>
                <w:rFonts w:ascii="Times New Roman" w:hAnsi="Times New Roman" w:cs="Times New Roman"/>
              </w:rPr>
              <w:t>в собственности</w:t>
            </w:r>
            <w:proofErr w:type="gramEnd"/>
          </w:p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100B" w:rsidRPr="00F17B06" w:rsidRDefault="00D57FE7" w:rsidP="00CE39DD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Объекты </w:t>
            </w:r>
            <w:r w:rsidR="0072647E" w:rsidRPr="00F17B06">
              <w:rPr>
                <w:rFonts w:ascii="Times New Roman" w:hAnsi="Times New Roman" w:cs="Times New Roman"/>
              </w:rPr>
              <w:t xml:space="preserve"> недвижимости</w:t>
            </w:r>
            <w:r w:rsidR="000734A7">
              <w:rPr>
                <w:rFonts w:ascii="Times New Roman" w:hAnsi="Times New Roman" w:cs="Times New Roman"/>
              </w:rPr>
              <w:t xml:space="preserve"> </w:t>
            </w:r>
            <w:r w:rsidR="0072647E" w:rsidRPr="00F17B06">
              <w:rPr>
                <w:rFonts w:ascii="Times New Roman" w:hAnsi="Times New Roman" w:cs="Times New Roman"/>
              </w:rPr>
              <w:t>находящие</w:t>
            </w:r>
            <w:r w:rsidR="00FA100B" w:rsidRPr="00F17B06">
              <w:rPr>
                <w:rFonts w:ascii="Times New Roman" w:hAnsi="Times New Roman" w:cs="Times New Roman"/>
              </w:rPr>
              <w:t>ся</w:t>
            </w:r>
            <w:r w:rsidR="00907C37" w:rsidRPr="00F17B06">
              <w:rPr>
                <w:rFonts w:ascii="Times New Roman" w:hAnsi="Times New Roman" w:cs="Times New Roman"/>
              </w:rPr>
              <w:t xml:space="preserve">  в пользовании</w:t>
            </w:r>
          </w:p>
          <w:p w:rsidR="00FA100B" w:rsidRPr="00F17B06" w:rsidRDefault="00FA100B" w:rsidP="00902D9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FA100B" w:rsidRPr="00F17B06" w:rsidRDefault="00FA100B" w:rsidP="00902D9C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57FE7" w:rsidRPr="00F17B06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Транспорт </w:t>
            </w:r>
          </w:p>
          <w:p w:rsidR="007B4D84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7B06">
              <w:rPr>
                <w:rFonts w:ascii="Times New Roman" w:hAnsi="Times New Roman" w:cs="Times New Roman"/>
              </w:rPr>
              <w:t>ные</w:t>
            </w:r>
            <w:proofErr w:type="spellEnd"/>
          </w:p>
          <w:p w:rsidR="00FA100B" w:rsidRPr="00F17B06" w:rsidRDefault="007B4D84" w:rsidP="00CE39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</w:t>
            </w:r>
            <w:r w:rsidR="00FA100B" w:rsidRPr="00F17B06">
              <w:rPr>
                <w:rFonts w:ascii="Times New Roman" w:hAnsi="Times New Roman" w:cs="Times New Roman"/>
              </w:rPr>
              <w:t>ва</w:t>
            </w:r>
          </w:p>
          <w:p w:rsidR="00FA100B" w:rsidRPr="00F17B06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7FE7" w:rsidRPr="00F17B06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7B06"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6529E2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ванный годовой доход</w:t>
            </w:r>
          </w:p>
          <w:p w:rsidR="00FA100B" w:rsidRPr="00F17B06" w:rsidRDefault="00907C37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(руб</w:t>
            </w:r>
            <w:r w:rsidR="004C0E63">
              <w:rPr>
                <w:rFonts w:ascii="Times New Roman" w:hAnsi="Times New Roman" w:cs="Times New Roman"/>
              </w:rPr>
              <w:t>.</w:t>
            </w:r>
            <w:r w:rsidRPr="00F17B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D57FE7" w:rsidRPr="00F17B06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Сведения об</w:t>
            </w:r>
            <w:r w:rsidR="00DE7EAA" w:rsidRPr="00F17B06">
              <w:rPr>
                <w:rFonts w:ascii="Times New Roman" w:hAnsi="Times New Roman" w:cs="Times New Roman"/>
              </w:rPr>
              <w:t xml:space="preserve"> источниках получения средств, за счет которых </w:t>
            </w:r>
            <w:r w:rsidR="0072647E" w:rsidRPr="00F17B06">
              <w:rPr>
                <w:rFonts w:ascii="Times New Roman" w:hAnsi="Times New Roman" w:cs="Times New Roman"/>
              </w:rPr>
              <w:t xml:space="preserve">совершена сделка (вид приобретенного </w:t>
            </w:r>
            <w:r w:rsidR="00DE7EAA" w:rsidRPr="00F17B06">
              <w:rPr>
                <w:rFonts w:ascii="Times New Roman" w:hAnsi="Times New Roman" w:cs="Times New Roman"/>
              </w:rPr>
              <w:t>имущества,источники</w:t>
            </w:r>
            <w:r w:rsidR="00907C37" w:rsidRPr="00F17B06">
              <w:rPr>
                <w:rFonts w:ascii="Times New Roman" w:hAnsi="Times New Roman" w:cs="Times New Roman"/>
              </w:rPr>
              <w:t>)</w:t>
            </w:r>
          </w:p>
        </w:tc>
      </w:tr>
      <w:tr w:rsidR="006C1232" w:rsidRPr="00F17B06" w:rsidTr="006529E2">
        <w:trPr>
          <w:trHeight w:val="703"/>
        </w:trPr>
        <w:tc>
          <w:tcPr>
            <w:tcW w:w="426" w:type="dxa"/>
            <w:vMerge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Вид </w:t>
            </w:r>
            <w:proofErr w:type="spellStart"/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собств</w:t>
            </w:r>
            <w:r w:rsidR="00DE7E95" w:rsidRPr="007B4D84">
              <w:rPr>
                <w:rFonts w:ascii="Times New Roman" w:hAnsi="Times New Roman" w:cs="Times New Roman"/>
                <w:sz w:val="19"/>
                <w:szCs w:val="19"/>
              </w:rPr>
              <w:t>енн</w:t>
            </w:r>
            <w:proofErr w:type="spellEnd"/>
            <w:r w:rsidR="00DE7E95" w:rsidRPr="007B4D8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57FE7" w:rsidRPr="007B4D84" w:rsidRDefault="00907C37" w:rsidP="004C0E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лощадь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4C0E63">
              <w:rPr>
                <w:rFonts w:ascii="Times New Roman" w:hAnsi="Times New Roman" w:cs="Times New Roman"/>
                <w:sz w:val="19"/>
                <w:szCs w:val="19"/>
              </w:rPr>
              <w:t>кв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.м.)</w:t>
            </w: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страна</w:t>
            </w:r>
          </w:p>
        </w:tc>
        <w:tc>
          <w:tcPr>
            <w:tcW w:w="992" w:type="dxa"/>
            <w:shd w:val="clear" w:color="auto" w:fill="auto"/>
          </w:tcPr>
          <w:p w:rsidR="00D57FE7" w:rsidRPr="007B4D84" w:rsidRDefault="000D6794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ид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объекта</w:t>
            </w:r>
          </w:p>
        </w:tc>
        <w:tc>
          <w:tcPr>
            <w:tcW w:w="850" w:type="dxa"/>
            <w:shd w:val="clear" w:color="auto" w:fill="auto"/>
          </w:tcPr>
          <w:p w:rsidR="00D57FE7" w:rsidRPr="000734A7" w:rsidRDefault="00907C37" w:rsidP="000734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лощадь</w:t>
            </w:r>
            <w:r w:rsidR="000D6794"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734A7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м.</w:t>
            </w:r>
            <w:r w:rsidR="00DE7E95" w:rsidRPr="000734A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AC6B7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Страна</w:t>
            </w:r>
          </w:p>
          <w:p w:rsidR="00DE7EAA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0734A7" w:rsidRPr="00F17B06" w:rsidTr="000734A7">
        <w:trPr>
          <w:trHeight w:val="280"/>
        </w:trPr>
        <w:tc>
          <w:tcPr>
            <w:tcW w:w="426" w:type="dxa"/>
            <w:vMerge w:val="restart"/>
          </w:tcPr>
          <w:p w:rsidR="000734A7" w:rsidRP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34A7" w:rsidRPr="0037324E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7324E">
              <w:rPr>
                <w:rFonts w:ascii="Times New Roman" w:hAnsi="Times New Roman" w:cs="Times New Roman"/>
                <w:b/>
              </w:rPr>
              <w:t>Тухватуллин</w:t>
            </w:r>
            <w:proofErr w:type="spellEnd"/>
          </w:p>
          <w:p w:rsidR="000734A7" w:rsidRPr="0037324E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7324E">
              <w:rPr>
                <w:rFonts w:ascii="Times New Roman" w:hAnsi="Times New Roman" w:cs="Times New Roman"/>
                <w:b/>
              </w:rPr>
              <w:t>Айрат</w:t>
            </w:r>
            <w:proofErr w:type="spellEnd"/>
          </w:p>
          <w:p w:rsidR="000734A7" w:rsidRPr="00F17B06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324E">
              <w:rPr>
                <w:rFonts w:ascii="Times New Roman" w:hAnsi="Times New Roman" w:cs="Times New Roman"/>
                <w:b/>
              </w:rPr>
              <w:t>Рашитович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0734A7" w:rsidRPr="0037324E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24E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2469943,28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34A7" w:rsidRPr="00F17B06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4A7" w:rsidRPr="00F17B06" w:rsidTr="000734A7">
        <w:trPr>
          <w:trHeight w:val="278"/>
        </w:trPr>
        <w:tc>
          <w:tcPr>
            <w:tcW w:w="426" w:type="dxa"/>
            <w:vMerge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1212,0</w:t>
            </w:r>
          </w:p>
        </w:tc>
        <w:tc>
          <w:tcPr>
            <w:tcW w:w="993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34A7" w:rsidRPr="00F17B06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4A7" w:rsidRPr="00F17B06" w:rsidTr="000734A7">
        <w:trPr>
          <w:trHeight w:val="278"/>
        </w:trPr>
        <w:tc>
          <w:tcPr>
            <w:tcW w:w="426" w:type="dxa"/>
            <w:vMerge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850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993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34A7" w:rsidRPr="00F17B06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4A7" w:rsidRPr="00F17B06" w:rsidTr="000734A7">
        <w:trPr>
          <w:trHeight w:val="278"/>
        </w:trPr>
        <w:tc>
          <w:tcPr>
            <w:tcW w:w="426" w:type="dxa"/>
            <w:vMerge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34A7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0734A7" w:rsidRPr="00FE7BD1" w:rsidRDefault="00051B2B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34A7" w:rsidRPr="00FE7BD1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34A7" w:rsidRPr="00F17B06" w:rsidRDefault="000734A7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4E" w:rsidRPr="00F17B06" w:rsidTr="000734A7">
        <w:trPr>
          <w:trHeight w:val="278"/>
        </w:trPr>
        <w:tc>
          <w:tcPr>
            <w:tcW w:w="426" w:type="dxa"/>
          </w:tcPr>
          <w:p w:rsidR="0037324E" w:rsidRP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BD1">
              <w:rPr>
                <w:rFonts w:ascii="Times New Roman" w:hAnsi="Times New Roman" w:cs="Times New Roman"/>
                <w:b/>
              </w:rPr>
              <w:t>Ильченко</w:t>
            </w:r>
          </w:p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BD1">
              <w:rPr>
                <w:rFonts w:ascii="Times New Roman" w:hAnsi="Times New Roman" w:cs="Times New Roman"/>
                <w:b/>
              </w:rPr>
              <w:t>Анатолий</w:t>
            </w:r>
          </w:p>
          <w:p w:rsidR="0037324E" w:rsidRP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BD1">
              <w:rPr>
                <w:rFonts w:ascii="Times New Roman" w:hAnsi="Times New Roman" w:cs="Times New Roman"/>
                <w:b/>
              </w:rPr>
              <w:t>Сергеевич</w:t>
            </w:r>
          </w:p>
        </w:tc>
        <w:tc>
          <w:tcPr>
            <w:tcW w:w="1275" w:type="dxa"/>
            <w:shd w:val="clear" w:color="auto" w:fill="auto"/>
          </w:tcPr>
          <w:p w:rsidR="0037324E" w:rsidRP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24E">
              <w:rPr>
                <w:rFonts w:ascii="Times New Roman" w:hAnsi="Times New Roman" w:cs="Times New Roman"/>
                <w:b/>
              </w:rPr>
              <w:t>Заместитель художественного руководит</w:t>
            </w:r>
            <w:r w:rsidRPr="0037324E">
              <w:rPr>
                <w:rFonts w:ascii="Times New Roman" w:hAnsi="Times New Roman" w:cs="Times New Roman"/>
                <w:b/>
              </w:rPr>
              <w:lastRenderedPageBreak/>
              <w:t>еля</w:t>
            </w: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324E" w:rsidRPr="00FE7BD1" w:rsidRDefault="0037324E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  <w:p w:rsidR="00FE7BD1" w:rsidRPr="00FE7BD1" w:rsidRDefault="00FE7BD1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(легковой)</w:t>
            </w:r>
          </w:p>
        </w:tc>
        <w:tc>
          <w:tcPr>
            <w:tcW w:w="156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1636415,97</w:t>
            </w:r>
          </w:p>
        </w:tc>
        <w:tc>
          <w:tcPr>
            <w:tcW w:w="1984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24E" w:rsidRPr="00F17B06" w:rsidTr="000734A7">
        <w:trPr>
          <w:trHeight w:val="278"/>
        </w:trPr>
        <w:tc>
          <w:tcPr>
            <w:tcW w:w="426" w:type="dxa"/>
          </w:tcPr>
          <w:p w:rsid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324E" w:rsidRP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324E" w:rsidRPr="00FE7BD1" w:rsidRDefault="0037324E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7324E" w:rsidRPr="00F17B06" w:rsidRDefault="0037324E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4E" w:rsidRPr="00F17B06" w:rsidTr="000734A7">
        <w:trPr>
          <w:trHeight w:val="278"/>
        </w:trPr>
        <w:tc>
          <w:tcPr>
            <w:tcW w:w="426" w:type="dxa"/>
          </w:tcPr>
          <w:p w:rsid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37324E" w:rsidRPr="0037324E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7324E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7324E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3" w:type="dxa"/>
            <w:shd w:val="clear" w:color="auto" w:fill="auto"/>
          </w:tcPr>
          <w:p w:rsidR="0037324E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7324E" w:rsidRPr="00FE7BD1" w:rsidRDefault="0037324E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shd w:val="clear" w:color="auto" w:fill="auto"/>
          </w:tcPr>
          <w:p w:rsidR="0037324E" w:rsidRPr="00FE7BD1" w:rsidRDefault="0037324E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436 672,59</w:t>
            </w:r>
          </w:p>
        </w:tc>
        <w:tc>
          <w:tcPr>
            <w:tcW w:w="1984" w:type="dxa"/>
            <w:shd w:val="clear" w:color="auto" w:fill="auto"/>
          </w:tcPr>
          <w:p w:rsidR="0037324E" w:rsidRPr="00F17B06" w:rsidRDefault="0037324E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E63" w:rsidRPr="00F17B06" w:rsidTr="000734A7">
        <w:trPr>
          <w:trHeight w:val="278"/>
        </w:trPr>
        <w:tc>
          <w:tcPr>
            <w:tcW w:w="426" w:type="dxa"/>
          </w:tcPr>
          <w:p w:rsidR="004C0E63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C0E63" w:rsidRDefault="004C0E63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5" w:type="dxa"/>
            <w:shd w:val="clear" w:color="auto" w:fill="auto"/>
          </w:tcPr>
          <w:p w:rsidR="004C0E63" w:rsidRPr="0037324E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0E63" w:rsidRPr="00FE7BD1" w:rsidRDefault="004C0E63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C0E63" w:rsidRPr="00F17B06" w:rsidRDefault="004C0E63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E63" w:rsidRPr="00F17B06" w:rsidTr="000734A7">
        <w:trPr>
          <w:trHeight w:val="278"/>
        </w:trPr>
        <w:tc>
          <w:tcPr>
            <w:tcW w:w="426" w:type="dxa"/>
          </w:tcPr>
          <w:p w:rsidR="004C0E63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C0E63" w:rsidRDefault="004C0E63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5" w:type="dxa"/>
            <w:shd w:val="clear" w:color="auto" w:fill="auto"/>
          </w:tcPr>
          <w:p w:rsidR="004C0E63" w:rsidRPr="0037324E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3" w:type="dxa"/>
            <w:shd w:val="clear" w:color="auto" w:fill="auto"/>
          </w:tcPr>
          <w:p w:rsidR="004C0E63" w:rsidRPr="00FE7BD1" w:rsidRDefault="004C0E63" w:rsidP="00D76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0E63" w:rsidRPr="00FE7BD1" w:rsidRDefault="004C0E63" w:rsidP="0037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E63" w:rsidRPr="00FE7BD1" w:rsidRDefault="004C0E63" w:rsidP="00073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C0E63" w:rsidRPr="00F17B06" w:rsidRDefault="004C0E63" w:rsidP="0007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 w:val="restart"/>
          </w:tcPr>
          <w:p w:rsidR="00F32999" w:rsidRPr="000734A7" w:rsidRDefault="004C0E63" w:rsidP="000734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999" w:rsidRDefault="00F32999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С</w:t>
            </w:r>
            <w:r w:rsidR="007B4D84">
              <w:rPr>
                <w:rFonts w:ascii="Times New Roman" w:hAnsi="Times New Roman" w:cs="Times New Roman"/>
                <w:b/>
              </w:rPr>
              <w:t>ерова</w:t>
            </w:r>
          </w:p>
          <w:p w:rsidR="007B4D84" w:rsidRDefault="007B4D84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Юлия </w:t>
            </w:r>
          </w:p>
          <w:p w:rsidR="007B4D84" w:rsidRPr="00F17B06" w:rsidRDefault="007B4D84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директора 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 </w:t>
            </w: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gramStart"/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финансам-главный</w:t>
            </w:r>
            <w:proofErr w:type="gramEnd"/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бухгалтер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5DE9" w:rsidRPr="00FE7BD1" w:rsidRDefault="00715DE9" w:rsidP="007B4D84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99" w:rsidRPr="00FE7BD1" w:rsidRDefault="00715DE9" w:rsidP="007B4D84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32999" w:rsidRPr="00FE7BD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  <w:r w:rsidR="0031235F"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838" w:rsidRPr="00FE7BD1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6529E2"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DE9" w:rsidRPr="00FE7BD1" w:rsidRDefault="00715DE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99" w:rsidRPr="00FE7BD1" w:rsidRDefault="0031235F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600,</w:t>
            </w:r>
            <w:r w:rsidR="00A84DE6" w:rsidRPr="00FE7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5838" w:rsidRPr="00FE7BD1" w:rsidRDefault="002E5838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5DE9" w:rsidRPr="00FE7BD1" w:rsidRDefault="00715DE9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99" w:rsidRPr="00FE7BD1" w:rsidRDefault="00F32999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32999" w:rsidRPr="00FE7BD1" w:rsidRDefault="00F32999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D4B65" w:rsidRPr="00FE7BD1" w:rsidRDefault="00CD4B65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2999" w:rsidRPr="00FE7BD1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2999" w:rsidRPr="00FE7BD1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32999" w:rsidRPr="00FE7BD1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32999" w:rsidRPr="00FE7BD1" w:rsidRDefault="00297DE1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proofErr w:type="gramStart"/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Fabia</w:t>
            </w:r>
            <w:proofErr w:type="spellEnd"/>
            <w:proofErr w:type="gramEnd"/>
            <w:r w:rsidR="00B0716C"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0716C" w:rsidRPr="00FE7BD1">
              <w:rPr>
                <w:rFonts w:ascii="Times New Roman" w:hAnsi="Times New Roman" w:cs="Times New Roman"/>
                <w:sz w:val="18"/>
                <w:szCs w:val="18"/>
              </w:rPr>
              <w:t>легковой)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2999" w:rsidRPr="00FE7BD1" w:rsidRDefault="005C396D" w:rsidP="00051B2B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051B2B" w:rsidRPr="00FE7BD1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51B2B" w:rsidRPr="00FE7BD1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51B2B" w:rsidRPr="00FE7B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2999" w:rsidRPr="00F17B06" w:rsidRDefault="00F32999" w:rsidP="00A63850">
            <w:pPr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838" w:rsidRPr="00F17B06" w:rsidRDefault="002E5838" w:rsidP="007B6A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6AD6" w:rsidRPr="00FE7BD1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6AD6" w:rsidRPr="00FE7BD1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6AD6" w:rsidRPr="00FE7BD1" w:rsidRDefault="007B6AD6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44615"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(приусадебный)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6AD6" w:rsidRPr="00FE7BD1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6AD6" w:rsidRPr="00FE7BD1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2399,0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6AD6" w:rsidRPr="00FE7BD1" w:rsidRDefault="006B0512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AD6" w:rsidRPr="00FE7BD1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(под </w:t>
            </w: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илищное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строит-во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4DE6" w:rsidRPr="00FE7BD1" w:rsidRDefault="00A84DE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DE6" w:rsidRPr="00FE7BD1" w:rsidRDefault="00715DE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924,</w:t>
            </w:r>
            <w:r w:rsidR="00A84DE6" w:rsidRPr="00FE7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4DE6" w:rsidRPr="00FE7BD1" w:rsidRDefault="00A84DE6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4DE6" w:rsidRPr="00FE7BD1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E82" w:rsidRPr="00F17B06" w:rsidRDefault="00B90E82" w:rsidP="00444615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615" w:rsidRPr="00F17B06" w:rsidTr="00F344A1">
        <w:trPr>
          <w:trHeight w:val="1343"/>
        </w:trPr>
        <w:tc>
          <w:tcPr>
            <w:tcW w:w="426" w:type="dxa"/>
            <w:vMerge/>
          </w:tcPr>
          <w:p w:rsidR="00444615" w:rsidRPr="00F17B06" w:rsidRDefault="00444615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615" w:rsidRPr="00F17B06" w:rsidRDefault="00444615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4615" w:rsidRPr="00F17B06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4615" w:rsidRPr="00FE7BD1" w:rsidRDefault="00444615" w:rsidP="00444615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4615" w:rsidRPr="00FE7BD1" w:rsidRDefault="00444615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4615" w:rsidRPr="00FE7BD1" w:rsidRDefault="00444615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4615" w:rsidRPr="00FE7BD1" w:rsidRDefault="00444615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4615" w:rsidRPr="00F17B06" w:rsidRDefault="00C84D48" w:rsidP="00444615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6C1232" w:rsidRPr="00F17B06" w:rsidTr="00F344A1">
        <w:trPr>
          <w:trHeight w:val="1124"/>
        </w:trPr>
        <w:tc>
          <w:tcPr>
            <w:tcW w:w="426" w:type="dxa"/>
            <w:vMerge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2999" w:rsidRPr="00FE7BD1" w:rsidRDefault="00B90E82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99" w:rsidRPr="00FE7BD1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2999" w:rsidRPr="00FE7BD1" w:rsidRDefault="00B90E82" w:rsidP="00715DE9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36, 3</w:t>
            </w:r>
          </w:p>
        </w:tc>
        <w:tc>
          <w:tcPr>
            <w:tcW w:w="993" w:type="dxa"/>
            <w:vAlign w:val="center"/>
          </w:tcPr>
          <w:p w:rsidR="00F32999" w:rsidRPr="00FE7BD1" w:rsidRDefault="00F32999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C29C7" w:rsidRPr="00F17B06" w:rsidRDefault="005C29C7" w:rsidP="00F344A1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232" w:rsidRPr="00F17B06" w:rsidTr="00F344A1">
        <w:trPr>
          <w:trHeight w:val="503"/>
        </w:trPr>
        <w:tc>
          <w:tcPr>
            <w:tcW w:w="426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C505C" w:rsidRPr="00FE7BD1" w:rsidRDefault="004C505C" w:rsidP="00CA5107">
            <w:pPr>
              <w:spacing w:after="0"/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05C" w:rsidRPr="00FE7BD1" w:rsidRDefault="004C505C" w:rsidP="008D5DEF">
            <w:pPr>
              <w:spacing w:after="0"/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505C" w:rsidRPr="00FE7BD1" w:rsidRDefault="004C505C" w:rsidP="00A638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56.9</w:t>
            </w:r>
          </w:p>
        </w:tc>
        <w:tc>
          <w:tcPr>
            <w:tcW w:w="993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05C" w:rsidRPr="00FE7BD1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883"/>
        </w:trPr>
        <w:tc>
          <w:tcPr>
            <w:tcW w:w="426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999" w:rsidRPr="004C0E63" w:rsidRDefault="00F32999" w:rsidP="00CA5107">
            <w:pPr>
              <w:rPr>
                <w:rFonts w:ascii="Times New Roman" w:hAnsi="Times New Roman" w:cs="Times New Roman"/>
              </w:rPr>
            </w:pPr>
            <w:proofErr w:type="gramStart"/>
            <w:r w:rsidRPr="004C0E63">
              <w:rPr>
                <w:rFonts w:ascii="Times New Roman" w:hAnsi="Times New Roman" w:cs="Times New Roman"/>
              </w:rPr>
              <w:t>Несовершенно</w:t>
            </w:r>
            <w:r w:rsidR="006C1232" w:rsidRPr="004C0E63">
              <w:rPr>
                <w:rFonts w:ascii="Times New Roman" w:hAnsi="Times New Roman" w:cs="Times New Roman"/>
              </w:rPr>
              <w:t>-</w:t>
            </w:r>
            <w:r w:rsidRPr="004C0E63">
              <w:rPr>
                <w:rFonts w:ascii="Times New Roman" w:hAnsi="Times New Roman" w:cs="Times New Roman"/>
              </w:rPr>
              <w:t>летняя</w:t>
            </w:r>
            <w:proofErr w:type="gramEnd"/>
            <w:r w:rsidRPr="004C0E63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275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2999" w:rsidRPr="00FE7BD1" w:rsidRDefault="00F32999" w:rsidP="00CA5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2999" w:rsidRPr="00FE7BD1" w:rsidRDefault="004446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32999" w:rsidRPr="00FE7BD1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2999" w:rsidRPr="00FE7BD1" w:rsidRDefault="00FB7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32999" w:rsidRPr="00FE7BD1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32999" w:rsidRPr="00FE7BD1" w:rsidRDefault="00F3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2999" w:rsidRPr="00FE7BD1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72647E" w:rsidRPr="00F17B06" w:rsidRDefault="004C0E63" w:rsidP="0090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2647E" w:rsidRDefault="000A5660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17B06">
              <w:rPr>
                <w:rFonts w:ascii="Times New Roman" w:hAnsi="Times New Roman" w:cs="Times New Roman"/>
                <w:b/>
              </w:rPr>
              <w:t>Кумзерова</w:t>
            </w:r>
            <w:proofErr w:type="spellEnd"/>
          </w:p>
          <w:p w:rsidR="007B4D84" w:rsidRDefault="007B4D84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Надежда</w:t>
            </w:r>
          </w:p>
          <w:p w:rsidR="007B4D84" w:rsidRPr="00F17B06" w:rsidRDefault="007B4D84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</w:tc>
        <w:tc>
          <w:tcPr>
            <w:tcW w:w="1275" w:type="dxa"/>
          </w:tcPr>
          <w:p w:rsidR="0072647E" w:rsidRPr="00F17B06" w:rsidRDefault="000A5660" w:rsidP="00902D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директора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 </w:t>
            </w: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работе со зрителем</w:t>
            </w:r>
          </w:p>
        </w:tc>
        <w:tc>
          <w:tcPr>
            <w:tcW w:w="993" w:type="dxa"/>
            <w:vAlign w:val="center"/>
          </w:tcPr>
          <w:p w:rsidR="0072647E" w:rsidRPr="00FE7BD1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2647E" w:rsidRPr="00FE7BD1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2647E" w:rsidRPr="00FE7BD1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vAlign w:val="center"/>
          </w:tcPr>
          <w:p w:rsidR="0072647E" w:rsidRPr="00FE7BD1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2647E" w:rsidRPr="00FE7BD1" w:rsidRDefault="0072647E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647E" w:rsidRPr="00FE7BD1" w:rsidRDefault="0072647E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2647E" w:rsidRPr="00FE7BD1" w:rsidRDefault="0072647E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2647E" w:rsidRPr="00FE7BD1" w:rsidRDefault="0072647E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47E" w:rsidRPr="00FE7BD1" w:rsidRDefault="00F75C17" w:rsidP="00C84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53F72" w:rsidRPr="00FE7B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72647E" w:rsidRPr="00F17B06" w:rsidRDefault="0072647E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53F72" w:rsidRPr="00FE7BD1" w:rsidRDefault="00453F72" w:rsidP="004A0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Soul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D6794" w:rsidRPr="00FE7B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A00C2" w:rsidRPr="00FE7BD1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="000D6794" w:rsidRPr="00FE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53F72" w:rsidRPr="00FE7BD1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3F72" w:rsidRPr="007B4D84" w:rsidRDefault="00453F72" w:rsidP="007B4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32" w:rsidRPr="00F17B06" w:rsidTr="00F344A1">
        <w:trPr>
          <w:trHeight w:val="762"/>
        </w:trPr>
        <w:tc>
          <w:tcPr>
            <w:tcW w:w="426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0926" w:rsidRPr="004C0E63" w:rsidRDefault="006C0926" w:rsidP="00902D9C">
            <w:pPr>
              <w:rPr>
                <w:rFonts w:ascii="Times New Roman" w:hAnsi="Times New Roman" w:cs="Times New Roman"/>
              </w:rPr>
            </w:pPr>
            <w:r w:rsidRPr="004C0E6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C0926" w:rsidRPr="00FE7BD1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850" w:type="dxa"/>
          </w:tcPr>
          <w:p w:rsidR="004931AE" w:rsidRPr="00FE7BD1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C0926" w:rsidRPr="00FE7BD1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6C0926" w:rsidRPr="00FE7BD1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6C0926" w:rsidRPr="00FE7BD1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C0926" w:rsidRPr="00FE7BD1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C0926" w:rsidRPr="00FE7BD1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4D48" w:rsidRPr="00FE7BD1" w:rsidRDefault="00B0716C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KIA-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ХМ 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 SORENTO</w:t>
            </w:r>
          </w:p>
          <w:p w:rsidR="004931AE" w:rsidRPr="00FE7BD1" w:rsidRDefault="00B0716C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(легковой</w:t>
            </w:r>
            <w:proofErr w:type="gramStart"/>
            <w:r w:rsidR="00F75C17" w:rsidRPr="00FE7B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C0926" w:rsidRPr="00FE7BD1" w:rsidRDefault="004931AE" w:rsidP="00C84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4D84" w:rsidRPr="00FE7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="007B4D84" w:rsidRPr="00FE7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="007B4D84" w:rsidRPr="00FE7B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84D48" w:rsidRPr="00FE7B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75C17" w:rsidRPr="00FE7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F75C17" w:rsidRPr="00F17B06" w:rsidTr="00F344A1">
        <w:trPr>
          <w:trHeight w:val="762"/>
        </w:trPr>
        <w:tc>
          <w:tcPr>
            <w:tcW w:w="426" w:type="dxa"/>
          </w:tcPr>
          <w:p w:rsidR="00F75C17" w:rsidRPr="00F17B06" w:rsidRDefault="00F75C1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C17" w:rsidRPr="004C0E63" w:rsidRDefault="00F75C1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5C17" w:rsidRPr="00F17B06" w:rsidRDefault="00F75C1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5C17" w:rsidRPr="00FE7BD1" w:rsidRDefault="00F75C1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F75C17" w:rsidRPr="00FE7BD1" w:rsidRDefault="00F75C1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93" w:type="dxa"/>
            <w:vAlign w:val="center"/>
          </w:tcPr>
          <w:p w:rsidR="00F75C17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5C17" w:rsidRPr="00FE7BD1" w:rsidRDefault="00F75C1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75C17" w:rsidRPr="00FE7BD1" w:rsidRDefault="00F75C17" w:rsidP="00F75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75C17" w:rsidRPr="00F75C17" w:rsidRDefault="00F75C1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063E" w:rsidRPr="004C0E63" w:rsidRDefault="004E063E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063E" w:rsidRPr="00FE7BD1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50" w:type="dxa"/>
          </w:tcPr>
          <w:p w:rsidR="004E063E" w:rsidRPr="00FE7BD1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3" w:type="dxa"/>
            <w:vAlign w:val="center"/>
          </w:tcPr>
          <w:p w:rsidR="004E063E" w:rsidRPr="00FE7BD1" w:rsidRDefault="00C84D48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E063E" w:rsidRPr="00FE7BD1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C2" w:rsidRPr="00F17B06" w:rsidTr="00F344A1">
        <w:trPr>
          <w:trHeight w:val="378"/>
        </w:trPr>
        <w:tc>
          <w:tcPr>
            <w:tcW w:w="426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00C2" w:rsidRPr="004C0E63" w:rsidRDefault="004A00C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A00C2" w:rsidRPr="00FE7BD1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00C2" w:rsidRPr="00FE7BD1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C2" w:rsidRPr="00F17B06" w:rsidTr="00F344A1">
        <w:trPr>
          <w:trHeight w:val="378"/>
        </w:trPr>
        <w:tc>
          <w:tcPr>
            <w:tcW w:w="426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00C2" w:rsidRPr="004C0E63" w:rsidRDefault="004A00C2" w:rsidP="00902D9C">
            <w:pPr>
              <w:rPr>
                <w:rFonts w:ascii="Times New Roman" w:hAnsi="Times New Roman" w:cs="Times New Roman"/>
              </w:rPr>
            </w:pPr>
            <w:r w:rsidRPr="004C0E63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5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A00C2" w:rsidRPr="00FE7BD1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00C2" w:rsidRPr="00FE7BD1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0C2" w:rsidRPr="00FE7BD1" w:rsidRDefault="004A00C2" w:rsidP="00595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A00C2" w:rsidRPr="00FE7BD1" w:rsidRDefault="004A00C2" w:rsidP="00595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vAlign w:val="center"/>
          </w:tcPr>
          <w:p w:rsidR="004A00C2" w:rsidRPr="00FE7BD1" w:rsidRDefault="004A00C2" w:rsidP="00595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A00C2" w:rsidRPr="00FE7BD1" w:rsidRDefault="004A00C2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00C2" w:rsidRPr="00FE7BD1" w:rsidRDefault="004A00C2" w:rsidP="004A0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00C2" w:rsidRPr="00F17B06" w:rsidRDefault="004A00C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24E" w:rsidRPr="00F17B06" w:rsidTr="00F344A1">
        <w:trPr>
          <w:trHeight w:val="378"/>
        </w:trPr>
        <w:tc>
          <w:tcPr>
            <w:tcW w:w="426" w:type="dxa"/>
          </w:tcPr>
          <w:p w:rsidR="0037324E" w:rsidRPr="00F17B06" w:rsidRDefault="004C0E63" w:rsidP="004C0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7324E" w:rsidRDefault="004C0E63" w:rsidP="004C0E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Хатюхин</w:t>
            </w:r>
          </w:p>
          <w:p w:rsid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</w:t>
            </w:r>
          </w:p>
          <w:p w:rsidR="004C0E63" w:rsidRPr="00F17B06" w:rsidRDefault="004C0E63" w:rsidP="004C0E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Борисович</w:t>
            </w:r>
          </w:p>
        </w:tc>
        <w:tc>
          <w:tcPr>
            <w:tcW w:w="1275" w:type="dxa"/>
          </w:tcPr>
          <w:p w:rsidR="0037324E" w:rsidRP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E63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директора по правовым вопросам</w:t>
            </w:r>
          </w:p>
        </w:tc>
        <w:tc>
          <w:tcPr>
            <w:tcW w:w="993" w:type="dxa"/>
          </w:tcPr>
          <w:p w:rsidR="0037324E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37324E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1456,0</w:t>
            </w:r>
          </w:p>
        </w:tc>
        <w:tc>
          <w:tcPr>
            <w:tcW w:w="993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 xml:space="preserve">ЛЕНД РОВЕР </w:t>
            </w:r>
            <w:r w:rsidRPr="00FE7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Discovery 3</w:t>
            </w:r>
          </w:p>
        </w:tc>
        <w:tc>
          <w:tcPr>
            <w:tcW w:w="1560" w:type="dxa"/>
            <w:vAlign w:val="center"/>
          </w:tcPr>
          <w:p w:rsidR="0037324E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2 018 814,24</w:t>
            </w:r>
          </w:p>
        </w:tc>
        <w:tc>
          <w:tcPr>
            <w:tcW w:w="1984" w:type="dxa"/>
          </w:tcPr>
          <w:p w:rsidR="0037324E" w:rsidRPr="00F17B06" w:rsidRDefault="0037324E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0E63" w:rsidRPr="00F17B06" w:rsidTr="00F344A1">
        <w:trPr>
          <w:trHeight w:val="378"/>
        </w:trPr>
        <w:tc>
          <w:tcPr>
            <w:tcW w:w="426" w:type="dxa"/>
          </w:tcPr>
          <w:p w:rsidR="004C0E63" w:rsidRDefault="004C0E63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C0E63" w:rsidRP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C0E63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4C0E63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237,3</w:t>
            </w:r>
          </w:p>
        </w:tc>
        <w:tc>
          <w:tcPr>
            <w:tcW w:w="993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0E63" w:rsidRPr="00F17B06" w:rsidRDefault="004C0E63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0E63" w:rsidRPr="00F17B06" w:rsidTr="00F344A1">
        <w:trPr>
          <w:trHeight w:val="378"/>
        </w:trPr>
        <w:tc>
          <w:tcPr>
            <w:tcW w:w="426" w:type="dxa"/>
          </w:tcPr>
          <w:p w:rsidR="004C0E63" w:rsidRDefault="004C0E63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C0E63" w:rsidRPr="004C0E63" w:rsidRDefault="004C0E63" w:rsidP="004C0E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C0E63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C0E63" w:rsidRPr="00FE7BD1" w:rsidRDefault="004C0E63" w:rsidP="004C0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4C0E63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  <w:vAlign w:val="center"/>
          </w:tcPr>
          <w:p w:rsidR="004C0E63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0E63" w:rsidRPr="00FE7BD1" w:rsidRDefault="004C0E63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0E63" w:rsidRPr="00F17B06" w:rsidRDefault="004C0E63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BD1" w:rsidRPr="00F17B06" w:rsidTr="00F344A1">
        <w:trPr>
          <w:trHeight w:val="378"/>
        </w:trPr>
        <w:tc>
          <w:tcPr>
            <w:tcW w:w="426" w:type="dxa"/>
          </w:tcPr>
          <w:p w:rsidR="00FE7BD1" w:rsidRDefault="00FE7BD1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7BD1" w:rsidRPr="00FE7BD1" w:rsidRDefault="00FE7BD1" w:rsidP="004C0E63">
            <w:pPr>
              <w:spacing w:after="0"/>
              <w:rPr>
                <w:rFonts w:ascii="Times New Roman" w:hAnsi="Times New Roman" w:cs="Times New Roman"/>
              </w:rPr>
            </w:pPr>
            <w:r w:rsidRPr="00FE7BD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FE7BD1" w:rsidRPr="004C0E63" w:rsidRDefault="00FE7BD1" w:rsidP="004C0E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E7BD1" w:rsidRPr="00FE7BD1" w:rsidRDefault="00FE7BD1" w:rsidP="00D76C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E7BD1" w:rsidRPr="00FE7BD1" w:rsidRDefault="00FE7BD1" w:rsidP="00D76C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FE7BD1" w:rsidRPr="00FE7BD1" w:rsidRDefault="00FE7BD1" w:rsidP="00D76C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  <w:vAlign w:val="center"/>
          </w:tcPr>
          <w:p w:rsidR="00FE7BD1" w:rsidRPr="00FE7BD1" w:rsidRDefault="00FE7BD1" w:rsidP="00D76C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E7BD1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E7BD1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E7BD1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FE7BD1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FE7BD1" w:rsidRPr="00FE7BD1" w:rsidRDefault="00FE7BD1" w:rsidP="004C0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BD1">
              <w:rPr>
                <w:rFonts w:ascii="Times New Roman" w:hAnsi="Times New Roman" w:cs="Times New Roman"/>
                <w:sz w:val="18"/>
                <w:szCs w:val="18"/>
              </w:rPr>
              <w:t>1 667 784,06</w:t>
            </w:r>
          </w:p>
        </w:tc>
        <w:tc>
          <w:tcPr>
            <w:tcW w:w="1984" w:type="dxa"/>
          </w:tcPr>
          <w:p w:rsidR="00FE7BD1" w:rsidRPr="00F17B06" w:rsidRDefault="00FE7BD1" w:rsidP="004C0E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43932" w:rsidRPr="00F17B06" w:rsidRDefault="00E43932" w:rsidP="004C0E63">
      <w:pPr>
        <w:spacing w:after="0"/>
        <w:rPr>
          <w:rFonts w:ascii="Times New Roman" w:hAnsi="Times New Roman" w:cs="Times New Roman"/>
        </w:rPr>
      </w:pPr>
    </w:p>
    <w:sectPr w:rsidR="00E43932" w:rsidRPr="00F17B06" w:rsidSect="00D57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6EA"/>
    <w:multiLevelType w:val="hybridMultilevel"/>
    <w:tmpl w:val="981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22EA"/>
    <w:multiLevelType w:val="hybridMultilevel"/>
    <w:tmpl w:val="CCAA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E50"/>
    <w:rsid w:val="00021263"/>
    <w:rsid w:val="00034068"/>
    <w:rsid w:val="0003682D"/>
    <w:rsid w:val="00051B2B"/>
    <w:rsid w:val="00071AFA"/>
    <w:rsid w:val="000734A7"/>
    <w:rsid w:val="000825B2"/>
    <w:rsid w:val="000A1B50"/>
    <w:rsid w:val="000A5660"/>
    <w:rsid w:val="000D6794"/>
    <w:rsid w:val="000F65FB"/>
    <w:rsid w:val="001602EB"/>
    <w:rsid w:val="00196222"/>
    <w:rsid w:val="001A1B60"/>
    <w:rsid w:val="001A30CB"/>
    <w:rsid w:val="001E509B"/>
    <w:rsid w:val="00200DD6"/>
    <w:rsid w:val="002233E8"/>
    <w:rsid w:val="00231278"/>
    <w:rsid w:val="00271947"/>
    <w:rsid w:val="00297DE1"/>
    <w:rsid w:val="002B464B"/>
    <w:rsid w:val="002E5838"/>
    <w:rsid w:val="0031235F"/>
    <w:rsid w:val="00312830"/>
    <w:rsid w:val="00344D6F"/>
    <w:rsid w:val="00354449"/>
    <w:rsid w:val="00361606"/>
    <w:rsid w:val="0037324E"/>
    <w:rsid w:val="003C69F1"/>
    <w:rsid w:val="003E2E50"/>
    <w:rsid w:val="004128E9"/>
    <w:rsid w:val="00444615"/>
    <w:rsid w:val="00453F72"/>
    <w:rsid w:val="0046574E"/>
    <w:rsid w:val="004931AE"/>
    <w:rsid w:val="004A00C2"/>
    <w:rsid w:val="004C0E63"/>
    <w:rsid w:val="004C505C"/>
    <w:rsid w:val="004E063E"/>
    <w:rsid w:val="004E096E"/>
    <w:rsid w:val="00506EF4"/>
    <w:rsid w:val="00517CFF"/>
    <w:rsid w:val="005505E2"/>
    <w:rsid w:val="005C29C7"/>
    <w:rsid w:val="005C396D"/>
    <w:rsid w:val="006010E6"/>
    <w:rsid w:val="006157BB"/>
    <w:rsid w:val="006529E2"/>
    <w:rsid w:val="0066293C"/>
    <w:rsid w:val="006B0512"/>
    <w:rsid w:val="006B78F0"/>
    <w:rsid w:val="006C0926"/>
    <w:rsid w:val="006C1232"/>
    <w:rsid w:val="006C430F"/>
    <w:rsid w:val="006C5826"/>
    <w:rsid w:val="00705710"/>
    <w:rsid w:val="00715DE9"/>
    <w:rsid w:val="0072647E"/>
    <w:rsid w:val="00763B53"/>
    <w:rsid w:val="007941FE"/>
    <w:rsid w:val="007978C4"/>
    <w:rsid w:val="007B4D84"/>
    <w:rsid w:val="007B6AD6"/>
    <w:rsid w:val="008449A7"/>
    <w:rsid w:val="008A76EE"/>
    <w:rsid w:val="008D1111"/>
    <w:rsid w:val="008D5DEF"/>
    <w:rsid w:val="00902D9C"/>
    <w:rsid w:val="00903166"/>
    <w:rsid w:val="00907C37"/>
    <w:rsid w:val="00932C53"/>
    <w:rsid w:val="00937A33"/>
    <w:rsid w:val="0094709E"/>
    <w:rsid w:val="00971D67"/>
    <w:rsid w:val="009A7B56"/>
    <w:rsid w:val="009C0E64"/>
    <w:rsid w:val="009E472C"/>
    <w:rsid w:val="00A04401"/>
    <w:rsid w:val="00A37284"/>
    <w:rsid w:val="00A63850"/>
    <w:rsid w:val="00A84DE6"/>
    <w:rsid w:val="00A85FE4"/>
    <w:rsid w:val="00AC6B77"/>
    <w:rsid w:val="00AE7BBB"/>
    <w:rsid w:val="00AF499E"/>
    <w:rsid w:val="00B0716C"/>
    <w:rsid w:val="00B34158"/>
    <w:rsid w:val="00B5655A"/>
    <w:rsid w:val="00B71463"/>
    <w:rsid w:val="00B83650"/>
    <w:rsid w:val="00B90E82"/>
    <w:rsid w:val="00B94692"/>
    <w:rsid w:val="00C50DBA"/>
    <w:rsid w:val="00C71F5F"/>
    <w:rsid w:val="00C822B3"/>
    <w:rsid w:val="00C84D48"/>
    <w:rsid w:val="00CA5107"/>
    <w:rsid w:val="00CA70D8"/>
    <w:rsid w:val="00CD4B65"/>
    <w:rsid w:val="00CE39DD"/>
    <w:rsid w:val="00CF45C2"/>
    <w:rsid w:val="00D26E58"/>
    <w:rsid w:val="00D57FE7"/>
    <w:rsid w:val="00DA6B3F"/>
    <w:rsid w:val="00DC5917"/>
    <w:rsid w:val="00DD2C54"/>
    <w:rsid w:val="00DE7E95"/>
    <w:rsid w:val="00DE7EAA"/>
    <w:rsid w:val="00DE7F02"/>
    <w:rsid w:val="00E02B06"/>
    <w:rsid w:val="00E3352B"/>
    <w:rsid w:val="00E43932"/>
    <w:rsid w:val="00E45902"/>
    <w:rsid w:val="00E70F16"/>
    <w:rsid w:val="00E83F0C"/>
    <w:rsid w:val="00EC169D"/>
    <w:rsid w:val="00EE163F"/>
    <w:rsid w:val="00EE3A97"/>
    <w:rsid w:val="00EE4B06"/>
    <w:rsid w:val="00EE58A8"/>
    <w:rsid w:val="00EE60DA"/>
    <w:rsid w:val="00F17B06"/>
    <w:rsid w:val="00F32917"/>
    <w:rsid w:val="00F32999"/>
    <w:rsid w:val="00F344A1"/>
    <w:rsid w:val="00F42A7A"/>
    <w:rsid w:val="00F475E7"/>
    <w:rsid w:val="00F75C17"/>
    <w:rsid w:val="00FA100B"/>
    <w:rsid w:val="00FB251D"/>
    <w:rsid w:val="00FB70AF"/>
    <w:rsid w:val="00FC2AFA"/>
    <w:rsid w:val="00FE7BD1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7510-B819-4AD4-B30E-7FD7E8CB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Хатюхин АБ</cp:lastModifiedBy>
  <cp:revision>3</cp:revision>
  <cp:lastPrinted>2020-08-18T09:38:00Z</cp:lastPrinted>
  <dcterms:created xsi:type="dcterms:W3CDTF">2021-05-24T08:41:00Z</dcterms:created>
  <dcterms:modified xsi:type="dcterms:W3CDTF">2021-05-24T09:46:00Z</dcterms:modified>
</cp:coreProperties>
</file>