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3CEF" w14:textId="77777777" w:rsidR="002366E2" w:rsidRDefault="00CB6BB5" w:rsidP="005A1BC5">
      <w:pPr>
        <w:tabs>
          <w:tab w:val="center" w:pos="4677"/>
          <w:tab w:val="right" w:pos="9355"/>
        </w:tabs>
        <w:jc w:val="both"/>
        <w:rPr>
          <w:i/>
          <w:iCs/>
          <w:sz w:val="24"/>
          <w:szCs w:val="28"/>
          <w:lang w:val="en-US"/>
        </w:rPr>
      </w:pPr>
      <w:r w:rsidRPr="00B6645E">
        <w:rPr>
          <w:i/>
          <w:iCs/>
          <w:sz w:val="24"/>
          <w:szCs w:val="28"/>
        </w:rPr>
        <w:tab/>
      </w:r>
    </w:p>
    <w:p w14:paraId="04543067" w14:textId="37774D46" w:rsidR="00120109" w:rsidRDefault="00A3380F" w:rsidP="005A1BC5">
      <w:pPr>
        <w:tabs>
          <w:tab w:val="center" w:pos="4677"/>
          <w:tab w:val="right" w:pos="9355"/>
        </w:tabs>
        <w:jc w:val="both"/>
        <w:rPr>
          <w:b/>
          <w:iCs/>
          <w:sz w:val="28"/>
          <w:szCs w:val="28"/>
        </w:rPr>
      </w:pPr>
      <w:r w:rsidRPr="00B6645E">
        <w:rPr>
          <w:b/>
          <w:iCs/>
          <w:sz w:val="28"/>
          <w:szCs w:val="28"/>
        </w:rPr>
        <w:t>Форма заявки на участие в Молодежном фестивале «БТР»</w:t>
      </w:r>
    </w:p>
    <w:p w14:paraId="7981A0A9" w14:textId="77777777" w:rsidR="005A1BC5" w:rsidRPr="00B6645E" w:rsidRDefault="005A1BC5" w:rsidP="005A1BC5">
      <w:pPr>
        <w:tabs>
          <w:tab w:val="center" w:pos="4677"/>
          <w:tab w:val="right" w:pos="9355"/>
        </w:tabs>
        <w:jc w:val="both"/>
        <w:rPr>
          <w:b/>
          <w:iCs/>
          <w:sz w:val="28"/>
          <w:szCs w:val="28"/>
        </w:rPr>
      </w:pPr>
    </w:p>
    <w:p w14:paraId="0454306E" w14:textId="712987B2" w:rsidR="00192B78" w:rsidRPr="005A1BC5" w:rsidRDefault="00192B78" w:rsidP="005A1BC5">
      <w:pPr>
        <w:jc w:val="center"/>
        <w:rPr>
          <w:sz w:val="24"/>
          <w:u w:val="single"/>
        </w:rPr>
      </w:pPr>
      <w:r w:rsidRPr="00B6645E">
        <w:t>ЗАЯВКА</w:t>
      </w:r>
    </w:p>
    <w:tbl>
      <w:tblPr>
        <w:tblStyle w:val="ab"/>
        <w:tblW w:w="0" w:type="auto"/>
        <w:tblInd w:w="-630" w:type="dxa"/>
        <w:tblLook w:val="04A0" w:firstRow="1" w:lastRow="0" w:firstColumn="1" w:lastColumn="0" w:noHBand="0" w:noVBand="1"/>
      </w:tblPr>
      <w:tblGrid>
        <w:gridCol w:w="516"/>
        <w:gridCol w:w="5469"/>
        <w:gridCol w:w="4357"/>
      </w:tblGrid>
      <w:tr w:rsidR="002366E2" w:rsidRPr="005A1BC5" w14:paraId="04543072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6F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70" w14:textId="5E79A1BF" w:rsidR="00192B78" w:rsidRPr="005A1BC5" w:rsidRDefault="00192B78" w:rsidP="00B6645E">
            <w:pPr>
              <w:rPr>
                <w:b/>
                <w:sz w:val="24"/>
                <w:szCs w:val="24"/>
                <w:lang w:eastAsia="en-US"/>
              </w:rPr>
            </w:pPr>
            <w:r w:rsidRPr="005A1BC5">
              <w:rPr>
                <w:b/>
                <w:sz w:val="24"/>
                <w:szCs w:val="24"/>
              </w:rPr>
              <w:t>Театральный ВУЗ</w:t>
            </w:r>
            <w:r w:rsidR="001E0D90" w:rsidRPr="005A1BC5">
              <w:rPr>
                <w:b/>
                <w:sz w:val="24"/>
                <w:szCs w:val="24"/>
              </w:rPr>
              <w:t xml:space="preserve"> </w:t>
            </w:r>
            <w:r w:rsidR="001E0D90" w:rsidRPr="005A1BC5">
              <w:rPr>
                <w:i/>
                <w:sz w:val="24"/>
                <w:szCs w:val="24"/>
              </w:rPr>
              <w:t>(название вуза для рекламных материалов, афиши и буклета фестиваля)</w:t>
            </w:r>
            <w:r w:rsidR="001E0D90" w:rsidRPr="005A1BC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71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76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73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74" w14:textId="2B9B256D" w:rsidR="00192B78" w:rsidRPr="005A1BC5" w:rsidRDefault="001E0D90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ФИО м</w:t>
            </w:r>
            <w:r w:rsidR="00192B78" w:rsidRPr="005A1BC5">
              <w:rPr>
                <w:sz w:val="24"/>
                <w:szCs w:val="24"/>
              </w:rPr>
              <w:t>астер</w:t>
            </w:r>
            <w:r w:rsidRPr="005A1BC5">
              <w:rPr>
                <w:sz w:val="24"/>
                <w:szCs w:val="24"/>
              </w:rPr>
              <w:t>а</w:t>
            </w:r>
            <w:r w:rsidR="00192B78" w:rsidRPr="005A1BC5">
              <w:rPr>
                <w:sz w:val="24"/>
                <w:szCs w:val="24"/>
              </w:rPr>
              <w:t xml:space="preserve"> курса, его звание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75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7A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77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78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Предпочтение по дате показа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79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7E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7B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7C" w14:textId="355009A6" w:rsidR="00192B78" w:rsidRPr="005A1BC5" w:rsidRDefault="001E0D90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Желаемые даты</w:t>
            </w:r>
            <w:r w:rsidR="00192B78" w:rsidRPr="005A1BC5">
              <w:rPr>
                <w:sz w:val="24"/>
                <w:szCs w:val="24"/>
              </w:rPr>
              <w:t xml:space="preserve"> пребывания на фестивале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7D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82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7F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80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Количество человек, приезжающих на фестиваль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81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86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83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84" w14:textId="3578DC7C" w:rsidR="00192B78" w:rsidRPr="003D7D43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 xml:space="preserve">Контактное лицо </w:t>
            </w:r>
            <w:r w:rsidR="003D7D43">
              <w:rPr>
                <w:sz w:val="24"/>
                <w:szCs w:val="24"/>
              </w:rPr>
              <w:t>(</w:t>
            </w:r>
            <w:r w:rsidRPr="005A1BC5">
              <w:rPr>
                <w:sz w:val="24"/>
                <w:szCs w:val="24"/>
              </w:rPr>
              <w:t xml:space="preserve">ФИО, </w:t>
            </w:r>
            <w:proofErr w:type="gramStart"/>
            <w:r w:rsidRPr="005A1BC5">
              <w:rPr>
                <w:sz w:val="24"/>
                <w:szCs w:val="24"/>
              </w:rPr>
              <w:t>тел:.,</w:t>
            </w:r>
            <w:proofErr w:type="gramEnd"/>
            <w:r w:rsidRPr="005A1BC5">
              <w:rPr>
                <w:sz w:val="24"/>
                <w:szCs w:val="24"/>
              </w:rPr>
              <w:t xml:space="preserve"> </w:t>
            </w:r>
            <w:r w:rsidRPr="005A1BC5">
              <w:rPr>
                <w:sz w:val="24"/>
                <w:szCs w:val="24"/>
                <w:lang w:val="en-US"/>
              </w:rPr>
              <w:t>e</w:t>
            </w:r>
            <w:r w:rsidRPr="005A1BC5">
              <w:rPr>
                <w:sz w:val="24"/>
                <w:szCs w:val="24"/>
              </w:rPr>
              <w:t>-</w:t>
            </w:r>
            <w:r w:rsidRPr="005A1BC5">
              <w:rPr>
                <w:sz w:val="24"/>
                <w:szCs w:val="24"/>
                <w:lang w:val="en-US"/>
              </w:rPr>
              <w:t>mail</w:t>
            </w:r>
            <w:r w:rsidR="003D7D4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85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90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87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A1BC5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88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Реквизиты ВУЗа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89" w14:textId="77777777" w:rsidR="00192B78" w:rsidRPr="005A1BC5" w:rsidRDefault="00192B78" w:rsidP="00B6645E">
            <w:pPr>
              <w:rPr>
                <w:rFonts w:cstheme="minorBidi"/>
                <w:sz w:val="24"/>
                <w:szCs w:val="24"/>
              </w:rPr>
            </w:pPr>
            <w:r w:rsidRPr="005A1BC5">
              <w:rPr>
                <w:sz w:val="24"/>
                <w:szCs w:val="24"/>
              </w:rPr>
              <w:t>Полное наименование с указанием организационно-правовой формы</w:t>
            </w:r>
          </w:p>
          <w:p w14:paraId="0454308A" w14:textId="77777777" w:rsidR="00192B78" w:rsidRPr="005A1BC5" w:rsidRDefault="00192B78" w:rsidP="00B6645E">
            <w:pPr>
              <w:rPr>
                <w:sz w:val="24"/>
                <w:szCs w:val="24"/>
              </w:rPr>
            </w:pPr>
            <w:r w:rsidRPr="005A1BC5">
              <w:rPr>
                <w:sz w:val="24"/>
                <w:szCs w:val="24"/>
              </w:rPr>
              <w:t>ФИО директора/ректора, учёная степень, звания</w:t>
            </w:r>
          </w:p>
          <w:p w14:paraId="0454308B" w14:textId="77777777" w:rsidR="00192B78" w:rsidRPr="005A1BC5" w:rsidRDefault="00192B78" w:rsidP="00B6645E">
            <w:pPr>
              <w:rPr>
                <w:sz w:val="24"/>
                <w:szCs w:val="24"/>
              </w:rPr>
            </w:pPr>
            <w:r w:rsidRPr="005A1BC5">
              <w:rPr>
                <w:sz w:val="24"/>
                <w:szCs w:val="24"/>
              </w:rPr>
              <w:t>Полный почтовый адрес ВУЗа</w:t>
            </w:r>
          </w:p>
          <w:p w14:paraId="0454308C" w14:textId="77777777" w:rsidR="00192B78" w:rsidRPr="005A1BC5" w:rsidRDefault="00192B78" w:rsidP="00B6645E">
            <w:pPr>
              <w:rPr>
                <w:sz w:val="24"/>
                <w:szCs w:val="24"/>
              </w:rPr>
            </w:pPr>
            <w:r w:rsidRPr="005A1BC5">
              <w:rPr>
                <w:sz w:val="24"/>
                <w:szCs w:val="24"/>
              </w:rPr>
              <w:t>Полные банковские реквизиты</w:t>
            </w:r>
          </w:p>
          <w:p w14:paraId="0454308D" w14:textId="77777777" w:rsidR="00192B78" w:rsidRPr="005A1BC5" w:rsidRDefault="00192B78" w:rsidP="00B6645E">
            <w:pPr>
              <w:rPr>
                <w:sz w:val="24"/>
                <w:szCs w:val="24"/>
              </w:rPr>
            </w:pPr>
            <w:r w:rsidRPr="005A1BC5">
              <w:rPr>
                <w:sz w:val="24"/>
                <w:szCs w:val="24"/>
              </w:rPr>
              <w:t>Номер телефона/факса приемной</w:t>
            </w:r>
          </w:p>
          <w:p w14:paraId="0454308E" w14:textId="77777777" w:rsidR="00192B78" w:rsidRPr="005A1BC5" w:rsidRDefault="00192B78" w:rsidP="00B6645E">
            <w:pPr>
              <w:rPr>
                <w:sz w:val="24"/>
                <w:szCs w:val="24"/>
              </w:rPr>
            </w:pPr>
            <w:r w:rsidRPr="005A1BC5">
              <w:rPr>
                <w:sz w:val="24"/>
                <w:szCs w:val="24"/>
                <w:lang w:val="en-US"/>
              </w:rPr>
              <w:t>E</w:t>
            </w:r>
            <w:r w:rsidRPr="005A1BC5">
              <w:rPr>
                <w:sz w:val="24"/>
                <w:szCs w:val="24"/>
              </w:rPr>
              <w:t>-</w:t>
            </w:r>
            <w:r w:rsidRPr="005A1BC5">
              <w:rPr>
                <w:sz w:val="24"/>
                <w:szCs w:val="24"/>
                <w:lang w:val="en-US"/>
              </w:rPr>
              <w:t>mail</w:t>
            </w:r>
          </w:p>
          <w:p w14:paraId="0454308F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Официальный сайт</w:t>
            </w:r>
          </w:p>
        </w:tc>
      </w:tr>
      <w:tr w:rsidR="002366E2" w:rsidRPr="005A1BC5" w14:paraId="04543093" w14:textId="77777777" w:rsidTr="00192B7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91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A1BC5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92" w14:textId="77777777" w:rsidR="00192B78" w:rsidRPr="005A1BC5" w:rsidRDefault="00192B78" w:rsidP="00B6645E">
            <w:pPr>
              <w:rPr>
                <w:b/>
                <w:sz w:val="24"/>
                <w:szCs w:val="24"/>
                <w:lang w:eastAsia="en-US"/>
              </w:rPr>
            </w:pPr>
            <w:r w:rsidRPr="005A1BC5">
              <w:rPr>
                <w:b/>
                <w:sz w:val="24"/>
                <w:szCs w:val="24"/>
              </w:rPr>
              <w:t>Информация о спектакле</w:t>
            </w:r>
          </w:p>
        </w:tc>
      </w:tr>
      <w:tr w:rsidR="002366E2" w:rsidRPr="005A1BC5" w14:paraId="04543097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94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95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Название спектакля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96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9B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98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99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Автор пьесы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9A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9F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9C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9D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Жанр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9E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1DDF0964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6C99" w14:textId="77777777" w:rsidR="001E0D90" w:rsidRPr="005A1BC5" w:rsidRDefault="001E0D90" w:rsidP="00B6645E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C0B11" w14:textId="5F829DD3" w:rsidR="001E0D90" w:rsidRPr="005A1BC5" w:rsidRDefault="001E0D90" w:rsidP="00B6645E">
            <w:pPr>
              <w:rPr>
                <w:sz w:val="24"/>
                <w:szCs w:val="24"/>
              </w:rPr>
            </w:pPr>
            <w:r w:rsidRPr="005A1BC5">
              <w:rPr>
                <w:sz w:val="24"/>
                <w:szCs w:val="24"/>
              </w:rPr>
              <w:t>Режиссёр спектакля (имя и фамилия 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14ACB" w14:textId="77777777" w:rsidR="001E0D90" w:rsidRPr="005A1BC5" w:rsidRDefault="001E0D90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2BB6871C" w14:textId="77777777" w:rsidTr="00B664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8C120" w14:textId="77777777" w:rsidR="001E0D90" w:rsidRPr="005A1BC5" w:rsidRDefault="001E0D90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5A730" w14:textId="4013B889" w:rsidR="001E0D90" w:rsidRPr="005A1BC5" w:rsidRDefault="001E0D90" w:rsidP="00B6645E">
            <w:pPr>
              <w:rPr>
                <w:sz w:val="24"/>
                <w:szCs w:val="24"/>
              </w:rPr>
            </w:pPr>
            <w:r w:rsidRPr="005A1BC5">
              <w:rPr>
                <w:sz w:val="24"/>
                <w:szCs w:val="24"/>
              </w:rPr>
              <w:t>Постановочная группа спектакля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BCFFA" w14:textId="77777777" w:rsidR="001E0D90" w:rsidRPr="005A1BC5" w:rsidRDefault="001E0D90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A3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A0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A1" w14:textId="246ABAFB" w:rsidR="00192B78" w:rsidRPr="005A1BC5" w:rsidRDefault="001E0D90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Возрастной ценз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A2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A7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A4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A5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Длительность спектакля (с антрактом/без, время по действиям)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A6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AB" w14:textId="77777777" w:rsidTr="00B6645E">
        <w:trPr>
          <w:trHeight w:val="2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A8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A9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Краткое описание спектакля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AA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AF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AC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AD" w14:textId="3AE430B5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 xml:space="preserve">ФОТО спектакля (в хорошем качестве) </w:t>
            </w:r>
            <w:proofErr w:type="gramStart"/>
            <w:r w:rsidRPr="005A1BC5">
              <w:rPr>
                <w:sz w:val="24"/>
                <w:szCs w:val="24"/>
              </w:rPr>
              <w:t>5-7</w:t>
            </w:r>
            <w:proofErr w:type="gramEnd"/>
            <w:r w:rsidR="003D7D43">
              <w:rPr>
                <w:sz w:val="24"/>
                <w:szCs w:val="24"/>
              </w:rPr>
              <w:t xml:space="preserve"> </w:t>
            </w:r>
            <w:r w:rsidRPr="005A1BC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AE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B3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B0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B1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ВИДЕО спектакля (ссылка)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B2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B7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B4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B5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Трейлер/тизер (если есть)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B6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BA" w14:textId="77777777" w:rsidTr="00192B78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B8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B9" w14:textId="77777777" w:rsidR="00192B78" w:rsidRPr="005A1BC5" w:rsidRDefault="00192B78" w:rsidP="00B6645E">
            <w:pPr>
              <w:rPr>
                <w:b/>
                <w:sz w:val="24"/>
                <w:szCs w:val="24"/>
                <w:lang w:eastAsia="en-US"/>
              </w:rPr>
            </w:pPr>
            <w:r w:rsidRPr="005A1BC5">
              <w:rPr>
                <w:b/>
                <w:sz w:val="24"/>
                <w:szCs w:val="24"/>
              </w:rPr>
              <w:t xml:space="preserve">Технический райдер спектакля </w:t>
            </w:r>
            <w:r w:rsidRPr="005A1BC5">
              <w:rPr>
                <w:sz w:val="24"/>
                <w:szCs w:val="24"/>
              </w:rPr>
              <w:t>(можно отдельным приложением)</w:t>
            </w:r>
          </w:p>
        </w:tc>
      </w:tr>
      <w:tr w:rsidR="002366E2" w:rsidRPr="005A1BC5" w14:paraId="045430BE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BB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BC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Необходимый размер сцены (минимальный)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BD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C1" w14:textId="77777777" w:rsidTr="00192B78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BF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C0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Необходимое для спектакля оборудование:</w:t>
            </w:r>
          </w:p>
        </w:tc>
      </w:tr>
      <w:tr w:rsidR="002366E2" w:rsidRPr="005A1BC5" w14:paraId="045430C5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C2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C3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Световое оборудование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C4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C9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C6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C7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Звуковое оборудование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C8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CD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CA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CB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Видеооборудование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CC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D1" w14:textId="77777777" w:rsidTr="00B6645E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CE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CF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Какая необходима помощь в проведении спектакля от принимающей стороны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D0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</w:p>
        </w:tc>
      </w:tr>
      <w:tr w:rsidR="002366E2" w:rsidRPr="005A1BC5" w14:paraId="045430D4" w14:textId="77777777" w:rsidTr="00192B78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D2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D3" w14:textId="77777777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Список группы (заполнить форму №1)</w:t>
            </w:r>
          </w:p>
        </w:tc>
      </w:tr>
      <w:tr w:rsidR="002366E2" w:rsidRPr="005A1BC5" w14:paraId="045430D7" w14:textId="77777777" w:rsidTr="00192B78">
        <w:trPr>
          <w:trHeight w:val="1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D5" w14:textId="77777777" w:rsidR="00192B78" w:rsidRPr="005A1BC5" w:rsidRDefault="00192B78" w:rsidP="00B6645E">
            <w:pPr>
              <w:jc w:val="center"/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D6" w14:textId="7E37B9EA" w:rsidR="00192B78" w:rsidRPr="005A1BC5" w:rsidRDefault="00192B78" w:rsidP="00B6645E">
            <w:pPr>
              <w:rPr>
                <w:sz w:val="24"/>
                <w:szCs w:val="24"/>
                <w:lang w:eastAsia="en-US"/>
              </w:rPr>
            </w:pPr>
            <w:r w:rsidRPr="005A1BC5">
              <w:rPr>
                <w:sz w:val="24"/>
                <w:szCs w:val="24"/>
              </w:rPr>
              <w:t>Расселение группы по номерам</w:t>
            </w:r>
            <w:r w:rsidR="001E0D90" w:rsidRPr="005A1BC5">
              <w:rPr>
                <w:sz w:val="24"/>
                <w:szCs w:val="24"/>
              </w:rPr>
              <w:t xml:space="preserve"> </w:t>
            </w:r>
            <w:r w:rsidRPr="005A1BC5">
              <w:rPr>
                <w:sz w:val="24"/>
                <w:szCs w:val="24"/>
              </w:rPr>
              <w:t>(двухместное размещение</w:t>
            </w:r>
            <w:r w:rsidR="005B6135">
              <w:rPr>
                <w:sz w:val="24"/>
                <w:szCs w:val="24"/>
              </w:rPr>
              <w:t xml:space="preserve"> для студентов</w:t>
            </w:r>
            <w:r w:rsidRPr="005A1BC5">
              <w:rPr>
                <w:sz w:val="24"/>
                <w:szCs w:val="24"/>
              </w:rPr>
              <w:t xml:space="preserve">, для </w:t>
            </w:r>
            <w:r w:rsidR="003D7D43">
              <w:rPr>
                <w:sz w:val="24"/>
                <w:szCs w:val="24"/>
              </w:rPr>
              <w:t>руководителей курса и вуза</w:t>
            </w:r>
            <w:r w:rsidRPr="005A1BC5">
              <w:rPr>
                <w:sz w:val="24"/>
                <w:szCs w:val="24"/>
              </w:rPr>
              <w:t xml:space="preserve"> – одноместное) (заполнить </w:t>
            </w:r>
            <w:r w:rsidR="001E0D90" w:rsidRPr="005A1BC5">
              <w:rPr>
                <w:sz w:val="24"/>
                <w:szCs w:val="24"/>
              </w:rPr>
              <w:t>ф</w:t>
            </w:r>
            <w:r w:rsidRPr="005A1BC5">
              <w:rPr>
                <w:sz w:val="24"/>
                <w:szCs w:val="24"/>
              </w:rPr>
              <w:t>орму №2)</w:t>
            </w:r>
          </w:p>
        </w:tc>
      </w:tr>
    </w:tbl>
    <w:p w14:paraId="045430D8" w14:textId="77777777" w:rsidR="00192B78" w:rsidRPr="00B6645E" w:rsidRDefault="00192B78" w:rsidP="00192B78">
      <w:pPr>
        <w:pStyle w:val="a4"/>
        <w:numPr>
          <w:ilvl w:val="0"/>
          <w:numId w:val="18"/>
        </w:numPr>
        <w:rPr>
          <w:rFonts w:cstheme="minorBidi"/>
          <w:sz w:val="28"/>
          <w:lang w:eastAsia="en-US"/>
        </w:rPr>
      </w:pPr>
      <w:r w:rsidRPr="00B6645E">
        <w:rPr>
          <w:sz w:val="24"/>
        </w:rPr>
        <w:t xml:space="preserve">Организаторы оставляют за собой определение площадки для показа спектакля </w:t>
      </w:r>
    </w:p>
    <w:p w14:paraId="46E5C942" w14:textId="77777777" w:rsidR="00B6645E" w:rsidRDefault="00B6645E" w:rsidP="00192B78">
      <w:pPr>
        <w:jc w:val="right"/>
      </w:pPr>
    </w:p>
    <w:p w14:paraId="3AD2857F" w14:textId="77777777" w:rsidR="00907037" w:rsidRDefault="00907037" w:rsidP="00192B78">
      <w:pPr>
        <w:jc w:val="right"/>
      </w:pPr>
    </w:p>
    <w:p w14:paraId="045430DA" w14:textId="44EC5DAD" w:rsidR="00192B78" w:rsidRPr="00B6645E" w:rsidRDefault="00192B78" w:rsidP="00192B78">
      <w:pPr>
        <w:jc w:val="right"/>
      </w:pPr>
      <w:r w:rsidRPr="00B6645E">
        <w:t>Форма №1</w:t>
      </w:r>
    </w:p>
    <w:p w14:paraId="045430DB" w14:textId="77777777" w:rsidR="00192B78" w:rsidRPr="00B6645E" w:rsidRDefault="00192B78" w:rsidP="00192B78">
      <w:pPr>
        <w:jc w:val="center"/>
        <w:rPr>
          <w:u w:val="single"/>
        </w:rPr>
      </w:pPr>
      <w:r w:rsidRPr="00B6645E">
        <w:t xml:space="preserve">Список группы </w:t>
      </w:r>
      <w:r w:rsidRPr="00B6645E">
        <w:rPr>
          <w:u w:val="single"/>
        </w:rPr>
        <w:t>ВУЗа</w:t>
      </w:r>
      <w:r w:rsidR="002164C2" w:rsidRPr="00B6645E">
        <w:rPr>
          <w:u w:val="single"/>
        </w:rPr>
        <w:t xml:space="preserve"> </w:t>
      </w:r>
      <w:r w:rsidRPr="00B6645E">
        <w:rPr>
          <w:u w:val="single"/>
        </w:rPr>
        <w:t>(указать название)</w:t>
      </w:r>
    </w:p>
    <w:p w14:paraId="045430DC" w14:textId="77777777" w:rsidR="00192B78" w:rsidRPr="00B6645E" w:rsidRDefault="00192B78" w:rsidP="00192B78">
      <w:pPr>
        <w:jc w:val="center"/>
        <w:rPr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3"/>
        <w:gridCol w:w="3095"/>
        <w:gridCol w:w="1955"/>
        <w:gridCol w:w="4179"/>
      </w:tblGrid>
      <w:tr w:rsidR="00192B78" w:rsidRPr="00B6645E" w14:paraId="045430E1" w14:textId="77777777" w:rsidTr="00192B7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DD" w14:textId="77777777" w:rsidR="00192B78" w:rsidRPr="00B6645E" w:rsidRDefault="00192B7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B6645E">
              <w:rPr>
                <w:b/>
              </w:rPr>
              <w:t>№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DE" w14:textId="77777777" w:rsidR="00192B78" w:rsidRPr="00B6645E" w:rsidRDefault="00192B7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B6645E">
              <w:rPr>
                <w:b/>
              </w:rPr>
              <w:t>ФИО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DF" w14:textId="77777777" w:rsidR="00192B78" w:rsidRPr="00B6645E" w:rsidRDefault="00192B7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B6645E">
              <w:rPr>
                <w:b/>
              </w:rPr>
              <w:t>Должность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E0" w14:textId="77777777" w:rsidR="00192B78" w:rsidRPr="00B6645E" w:rsidRDefault="00192B7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B6645E">
              <w:rPr>
                <w:b/>
              </w:rPr>
              <w:t xml:space="preserve">Дата рождения, </w:t>
            </w:r>
            <w:proofErr w:type="gramStart"/>
            <w:r w:rsidRPr="00B6645E">
              <w:rPr>
                <w:b/>
              </w:rPr>
              <w:t>паспорт(</w:t>
            </w:r>
            <w:proofErr w:type="gramEnd"/>
            <w:r w:rsidRPr="00B6645E">
              <w:rPr>
                <w:b/>
              </w:rPr>
              <w:t>серия, номер, кем и когда выдан)</w:t>
            </w:r>
          </w:p>
        </w:tc>
      </w:tr>
      <w:tr w:rsidR="00192B78" w:rsidRPr="00B6645E" w14:paraId="045430E6" w14:textId="77777777" w:rsidTr="00192B7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E2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  <w:r w:rsidRPr="00B6645E">
              <w:rPr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E3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  <w:r w:rsidRPr="00B6645E">
              <w:rPr>
                <w:sz w:val="24"/>
              </w:rPr>
              <w:t>Иванов Иван Иванович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E4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  <w:r w:rsidRPr="00B6645E">
              <w:rPr>
                <w:sz w:val="24"/>
              </w:rPr>
              <w:t>Директор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E5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  <w:r w:rsidRPr="00B6645E">
              <w:rPr>
                <w:sz w:val="24"/>
              </w:rPr>
              <w:t>01.01.1971г., 1001 № 100001, выдан ОУФМС … 01.01.2001г</w:t>
            </w:r>
          </w:p>
        </w:tc>
      </w:tr>
      <w:tr w:rsidR="00192B78" w:rsidRPr="00B6645E" w14:paraId="045430EB" w14:textId="77777777" w:rsidTr="00192B7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E7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  <w:r w:rsidRPr="00B6645E">
              <w:rPr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E8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E9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EA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</w:p>
        </w:tc>
      </w:tr>
      <w:tr w:rsidR="00192B78" w:rsidRPr="00B6645E" w14:paraId="045430F0" w14:textId="77777777" w:rsidTr="00192B7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EC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  <w:r w:rsidRPr="00B6645E">
              <w:rPr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ED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EE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0EF" w14:textId="77777777" w:rsidR="00192B78" w:rsidRPr="00B6645E" w:rsidRDefault="00192B78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045430F1" w14:textId="77777777" w:rsidR="00192B78" w:rsidRDefault="00192B78" w:rsidP="00192B78">
      <w:pPr>
        <w:jc w:val="center"/>
        <w:rPr>
          <w:rFonts w:cstheme="minorBidi"/>
          <w:sz w:val="28"/>
          <w:lang w:eastAsia="en-US"/>
        </w:rPr>
      </w:pPr>
    </w:p>
    <w:p w14:paraId="3736416E" w14:textId="77777777" w:rsidR="005A1BC5" w:rsidRDefault="005A1BC5" w:rsidP="00192B78">
      <w:pPr>
        <w:jc w:val="center"/>
        <w:rPr>
          <w:rFonts w:cstheme="minorBidi"/>
          <w:sz w:val="28"/>
          <w:lang w:eastAsia="en-US"/>
        </w:rPr>
      </w:pPr>
    </w:p>
    <w:p w14:paraId="3778DEDF" w14:textId="77777777" w:rsidR="005A1BC5" w:rsidRDefault="005A1BC5" w:rsidP="00192B78">
      <w:pPr>
        <w:jc w:val="center"/>
        <w:rPr>
          <w:rFonts w:cstheme="minorBidi"/>
          <w:sz w:val="28"/>
          <w:lang w:eastAsia="en-US"/>
        </w:rPr>
      </w:pPr>
    </w:p>
    <w:p w14:paraId="330AD68C" w14:textId="77777777" w:rsidR="005A1BC5" w:rsidRPr="00B6645E" w:rsidRDefault="005A1BC5" w:rsidP="00192B78">
      <w:pPr>
        <w:jc w:val="center"/>
        <w:rPr>
          <w:rFonts w:cstheme="minorBidi"/>
          <w:sz w:val="28"/>
          <w:lang w:eastAsia="en-US"/>
        </w:rPr>
      </w:pPr>
    </w:p>
    <w:p w14:paraId="045430F2" w14:textId="77777777" w:rsidR="00192B78" w:rsidRPr="00B6645E" w:rsidRDefault="00192B78" w:rsidP="00192B78">
      <w:pPr>
        <w:jc w:val="right"/>
      </w:pPr>
      <w:r w:rsidRPr="00B6645E">
        <w:t>Форма №2</w:t>
      </w:r>
    </w:p>
    <w:p w14:paraId="045430F3" w14:textId="77777777" w:rsidR="00192B78" w:rsidRPr="00B6645E" w:rsidRDefault="00192B78" w:rsidP="00192B78">
      <w:pPr>
        <w:jc w:val="center"/>
        <w:rPr>
          <w:u w:val="single"/>
        </w:rPr>
      </w:pPr>
      <w:r w:rsidRPr="00B6645E">
        <w:t xml:space="preserve">Список расселения группы </w:t>
      </w:r>
      <w:r w:rsidRPr="00B6645E">
        <w:rPr>
          <w:u w:val="single"/>
        </w:rPr>
        <w:t>ВУЗа</w:t>
      </w:r>
      <w:r w:rsidR="002164C2" w:rsidRPr="00B6645E">
        <w:rPr>
          <w:u w:val="single"/>
        </w:rPr>
        <w:t xml:space="preserve"> </w:t>
      </w:r>
      <w:r w:rsidRPr="00B6645E">
        <w:rPr>
          <w:u w:val="single"/>
        </w:rPr>
        <w:t>(указать название)</w:t>
      </w:r>
    </w:p>
    <w:p w14:paraId="045430F4" w14:textId="77777777" w:rsidR="00192B78" w:rsidRPr="00B6645E" w:rsidRDefault="00192B78" w:rsidP="00192B78">
      <w:pPr>
        <w:jc w:val="center"/>
        <w:rPr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"/>
        <w:gridCol w:w="4461"/>
        <w:gridCol w:w="4826"/>
      </w:tblGrid>
      <w:tr w:rsidR="00192B78" w:rsidRPr="00B6645E" w14:paraId="045430F6" w14:textId="77777777" w:rsidTr="00192B78">
        <w:tc>
          <w:tcPr>
            <w:tcW w:w="10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F5" w14:textId="77777777" w:rsidR="00192B78" w:rsidRPr="00B6645E" w:rsidRDefault="00192B78">
            <w:pPr>
              <w:spacing w:line="360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B6645E">
              <w:rPr>
                <w:b/>
              </w:rPr>
              <w:t>Одноместные</w:t>
            </w:r>
          </w:p>
        </w:tc>
      </w:tr>
      <w:tr w:rsidR="00192B78" w:rsidRPr="00B6645E" w14:paraId="045430F9" w14:textId="77777777" w:rsidTr="00192B7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F7" w14:textId="77777777" w:rsidR="00192B78" w:rsidRPr="00B6645E" w:rsidRDefault="00192B78">
            <w:pPr>
              <w:spacing w:line="360" w:lineRule="auto"/>
              <w:rPr>
                <w:sz w:val="28"/>
                <w:szCs w:val="24"/>
                <w:lang w:eastAsia="en-US"/>
              </w:rPr>
            </w:pPr>
            <w:r w:rsidRPr="00B6645E">
              <w:t>1.</w:t>
            </w:r>
          </w:p>
        </w:tc>
        <w:tc>
          <w:tcPr>
            <w:tcW w:w="9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F8" w14:textId="77777777" w:rsidR="00192B78" w:rsidRPr="00B6645E" w:rsidRDefault="00192B78">
            <w:pPr>
              <w:spacing w:line="360" w:lineRule="auto"/>
              <w:rPr>
                <w:sz w:val="28"/>
                <w:szCs w:val="24"/>
                <w:lang w:eastAsia="en-US"/>
              </w:rPr>
            </w:pPr>
            <w:r w:rsidRPr="00B6645E">
              <w:t>ФИО</w:t>
            </w:r>
          </w:p>
        </w:tc>
      </w:tr>
      <w:tr w:rsidR="00192B78" w:rsidRPr="00B6645E" w14:paraId="045430FB" w14:textId="77777777" w:rsidTr="00192B78">
        <w:tc>
          <w:tcPr>
            <w:tcW w:w="10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FA" w14:textId="77777777" w:rsidR="00192B78" w:rsidRPr="00B6645E" w:rsidRDefault="00192B78">
            <w:pPr>
              <w:spacing w:line="360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B6645E">
              <w:rPr>
                <w:b/>
              </w:rPr>
              <w:t>Двухместные</w:t>
            </w:r>
          </w:p>
        </w:tc>
      </w:tr>
      <w:tr w:rsidR="00192B78" w:rsidRPr="00B6645E" w14:paraId="045430FF" w14:textId="77777777" w:rsidTr="00192B7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FC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B6645E"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FD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B6645E">
              <w:t>ФИО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0FE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B6645E">
              <w:t>ФИО</w:t>
            </w:r>
          </w:p>
        </w:tc>
      </w:tr>
      <w:tr w:rsidR="00192B78" w:rsidRPr="00B6645E" w14:paraId="04543103" w14:textId="77777777" w:rsidTr="00192B7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100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B6645E"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101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B6645E">
              <w:t>ФИО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102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B6645E">
              <w:t>ФИО</w:t>
            </w:r>
          </w:p>
        </w:tc>
      </w:tr>
      <w:tr w:rsidR="00192B78" w:rsidRPr="00B6645E" w14:paraId="04543107" w14:textId="77777777" w:rsidTr="00192B7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3104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B6645E">
              <w:t>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105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106" w14:textId="77777777" w:rsidR="00192B78" w:rsidRPr="00B6645E" w:rsidRDefault="00192B78">
            <w:pPr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</w:tr>
    </w:tbl>
    <w:p w14:paraId="04543108" w14:textId="77777777" w:rsidR="00192B78" w:rsidRPr="00B6645E" w:rsidRDefault="00192B78" w:rsidP="005A1BC5">
      <w:pPr>
        <w:jc w:val="center"/>
        <w:rPr>
          <w:rFonts w:cstheme="minorBidi"/>
          <w:sz w:val="28"/>
          <w:lang w:eastAsia="en-US"/>
        </w:rPr>
      </w:pPr>
    </w:p>
    <w:sectPr w:rsidR="00192B78" w:rsidRPr="00B6645E" w:rsidSect="00B6645E">
      <w:headerReference w:type="default" r:id="rId8"/>
      <w:footerReference w:type="default" r:id="rId9"/>
      <w:headerReference w:type="first" r:id="rId10"/>
      <w:pgSz w:w="11906" w:h="16838"/>
      <w:pgMar w:top="1134" w:right="850" w:bottom="1134" w:left="1560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82F7" w14:textId="77777777" w:rsidR="00FC2CF4" w:rsidRDefault="00FC2CF4" w:rsidP="008541A9">
      <w:r>
        <w:separator/>
      </w:r>
    </w:p>
  </w:endnote>
  <w:endnote w:type="continuationSeparator" w:id="0">
    <w:p w14:paraId="2DADD1C8" w14:textId="77777777" w:rsidR="00FC2CF4" w:rsidRDefault="00FC2CF4" w:rsidP="008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0756841"/>
      <w:docPartObj>
        <w:docPartGallery w:val="Page Numbers (Bottom of Page)"/>
        <w:docPartUnique/>
      </w:docPartObj>
    </w:sdtPr>
    <w:sdtEndPr/>
    <w:sdtContent>
      <w:p w14:paraId="0454312C" w14:textId="77777777" w:rsidR="00CB6BB5" w:rsidRDefault="00CB6B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79">
          <w:rPr>
            <w:noProof/>
          </w:rPr>
          <w:t>1</w:t>
        </w:r>
        <w:r>
          <w:fldChar w:fldCharType="end"/>
        </w:r>
      </w:p>
    </w:sdtContent>
  </w:sdt>
  <w:p w14:paraId="0454312D" w14:textId="77777777" w:rsidR="00CB6BB5" w:rsidRDefault="00CB6B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396F" w14:textId="77777777" w:rsidR="00FC2CF4" w:rsidRDefault="00FC2CF4" w:rsidP="008541A9">
      <w:r>
        <w:separator/>
      </w:r>
    </w:p>
  </w:footnote>
  <w:footnote w:type="continuationSeparator" w:id="0">
    <w:p w14:paraId="309B91C3" w14:textId="77777777" w:rsidR="00FC2CF4" w:rsidRDefault="00FC2CF4" w:rsidP="0085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312B" w14:textId="2C4CC27A" w:rsidR="008541A9" w:rsidRDefault="002366E2" w:rsidP="00AD26F9">
    <w:pPr>
      <w:pStyle w:val="a7"/>
      <w:tabs>
        <w:tab w:val="clear" w:pos="4677"/>
        <w:tab w:val="clear" w:pos="9355"/>
        <w:tab w:val="left" w:pos="5460"/>
      </w:tabs>
      <w:spacing w:after="12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BD58A" wp14:editId="11AD1124">
          <wp:simplePos x="0" y="0"/>
          <wp:positionH relativeFrom="column">
            <wp:posOffset>578627</wp:posOffset>
          </wp:positionH>
          <wp:positionV relativeFrom="paragraph">
            <wp:posOffset>-217729</wp:posOffset>
          </wp:positionV>
          <wp:extent cx="4421505" cy="1322070"/>
          <wp:effectExtent l="0" t="0" r="0" b="0"/>
          <wp:wrapTopAndBottom/>
          <wp:docPr id="85092180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9" t="16931" r="3396" b="18513"/>
                  <a:stretch/>
                </pic:blipFill>
                <pic:spPr bwMode="auto">
                  <a:xfrm>
                    <a:off x="0" y="0"/>
                    <a:ext cx="4421505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A36" w:rsidRPr="00323A36">
      <w:rPr>
        <w:noProof/>
      </w:rPr>
      <mc:AlternateContent>
        <mc:Choice Requires="wps">
          <w:drawing>
            <wp:inline distT="0" distB="0" distL="0" distR="0" wp14:anchorId="04543130" wp14:editId="04543131">
              <wp:extent cx="304800" cy="304800"/>
              <wp:effectExtent l="0" t="0" r="0" b="0"/>
              <wp:docPr id="1" name="Прямоугольник 1" descr="https://apf.mail.ru/cgi-bin/readmsg?id=16439195960992402264;0;1&amp;exif=1&amp;full=1&amp;x-email=ankudinova%40volkovteatr.r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D746986" id="Прямоугольник 1" o:spid="_x0000_s1026" alt="https://apf.mail.ru/cgi-bin/readmsg?id=16439195960992402264;0;1&amp;exif=1&amp;full=1&amp;x-email=ankudinova%40volkovteatr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323A36">
      <w:rPr>
        <w:noProof/>
      </w:rPr>
      <mc:AlternateContent>
        <mc:Choice Requires="wps">
          <w:drawing>
            <wp:inline distT="0" distB="0" distL="0" distR="0" wp14:anchorId="04543132" wp14:editId="04543133">
              <wp:extent cx="304800" cy="304800"/>
              <wp:effectExtent l="0" t="0" r="0" b="0"/>
              <wp:docPr id="3" name="AutoShape 2" descr="https://apf.mail.ru/cgi-bin/readmsg?id=16439195960992402264;0;1&amp;exif=1&amp;full=1&amp;x-email=ankudinova%40volkovteatr.r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99E11F" id="AutoShape 2" o:spid="_x0000_s1026" alt="https://apf.mail.ru/cgi-bin/readmsg?id=16439195960992402264;0;1&amp;exif=1&amp;full=1&amp;x-email=ankudinova%40volkovteatr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312E" w14:textId="77777777" w:rsidR="004D67F1" w:rsidRDefault="00AD26F9" w:rsidP="00AD26F9">
    <w:pPr>
      <w:pStyle w:val="a7"/>
      <w:spacing w:after="360"/>
      <w:jc w:val="center"/>
    </w:pPr>
    <w:r>
      <w:rPr>
        <w:noProof/>
      </w:rPr>
      <w:drawing>
        <wp:inline distT="0" distB="0" distL="0" distR="0" wp14:anchorId="04543134" wp14:editId="04543135">
          <wp:extent cx="4905375" cy="1400428"/>
          <wp:effectExtent l="0" t="0" r="0" b="9525"/>
          <wp:docPr id="478724142" name="Рисунок 478724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!лого БТР   ВАБ кр 2022_цв-0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891" cy="140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4543136" wp14:editId="04543137">
              <wp:extent cx="304800" cy="304800"/>
              <wp:effectExtent l="0" t="0" r="0" b="0"/>
              <wp:docPr id="2" name="AutoShape 4" descr="https://apf.mail.ru/cgi-bin/readmsg?id=16439195960992402264;0;1&amp;exif=1&amp;full=1&amp;x-email=ankudinova%40volkovteatr.r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646684" id="AutoShape 4" o:spid="_x0000_s1026" alt="https://apf.mail.ru/cgi-bin/readmsg?id=16439195960992402264;0;1&amp;exif=1&amp;full=1&amp;x-email=ankudinova%40volkovteatr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38C08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A396215"/>
    <w:multiLevelType w:val="hybridMultilevel"/>
    <w:tmpl w:val="32F4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B2F"/>
    <w:multiLevelType w:val="hybridMultilevel"/>
    <w:tmpl w:val="7C50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DC7"/>
    <w:multiLevelType w:val="hybridMultilevel"/>
    <w:tmpl w:val="89A2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64BC"/>
    <w:multiLevelType w:val="multilevel"/>
    <w:tmpl w:val="764EF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E87EAB"/>
    <w:multiLevelType w:val="multilevel"/>
    <w:tmpl w:val="9822C22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3552BEA"/>
    <w:multiLevelType w:val="hybridMultilevel"/>
    <w:tmpl w:val="0AD2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81418"/>
    <w:multiLevelType w:val="hybridMultilevel"/>
    <w:tmpl w:val="0720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79FD"/>
    <w:multiLevelType w:val="hybridMultilevel"/>
    <w:tmpl w:val="71F4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24A4"/>
    <w:multiLevelType w:val="hybridMultilevel"/>
    <w:tmpl w:val="DC54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75C0D"/>
    <w:multiLevelType w:val="multilevel"/>
    <w:tmpl w:val="F24E4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4F565FFD"/>
    <w:multiLevelType w:val="hybridMultilevel"/>
    <w:tmpl w:val="A838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1C5"/>
    <w:multiLevelType w:val="hybridMultilevel"/>
    <w:tmpl w:val="BDF85F4E"/>
    <w:lvl w:ilvl="0" w:tplc="6CEE4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BF3A37"/>
    <w:multiLevelType w:val="hybridMultilevel"/>
    <w:tmpl w:val="21DA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6D95"/>
    <w:multiLevelType w:val="hybridMultilevel"/>
    <w:tmpl w:val="84589B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A5C7D"/>
    <w:multiLevelType w:val="hybridMultilevel"/>
    <w:tmpl w:val="CD04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82439"/>
    <w:multiLevelType w:val="hybridMultilevel"/>
    <w:tmpl w:val="BE64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A4AA7"/>
    <w:multiLevelType w:val="hybridMultilevel"/>
    <w:tmpl w:val="3F9254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16955577">
    <w:abstractNumId w:val="13"/>
  </w:num>
  <w:num w:numId="2" w16cid:durableId="2043245886">
    <w:abstractNumId w:val="14"/>
  </w:num>
  <w:num w:numId="3" w16cid:durableId="521863438">
    <w:abstractNumId w:val="12"/>
  </w:num>
  <w:num w:numId="4" w16cid:durableId="721640397">
    <w:abstractNumId w:val="0"/>
  </w:num>
  <w:num w:numId="5" w16cid:durableId="2121562832">
    <w:abstractNumId w:val="1"/>
  </w:num>
  <w:num w:numId="6" w16cid:durableId="153110565">
    <w:abstractNumId w:val="19"/>
  </w:num>
  <w:num w:numId="7" w16cid:durableId="1205097801">
    <w:abstractNumId w:val="16"/>
  </w:num>
  <w:num w:numId="8" w16cid:durableId="1901666929">
    <w:abstractNumId w:val="5"/>
  </w:num>
  <w:num w:numId="9" w16cid:durableId="1338311268">
    <w:abstractNumId w:val="18"/>
  </w:num>
  <w:num w:numId="10" w16cid:durableId="1767338264">
    <w:abstractNumId w:val="6"/>
  </w:num>
  <w:num w:numId="11" w16cid:durableId="1345397346">
    <w:abstractNumId w:val="7"/>
  </w:num>
  <w:num w:numId="12" w16cid:durableId="1208185235">
    <w:abstractNumId w:val="17"/>
  </w:num>
  <w:num w:numId="13" w16cid:durableId="120807121">
    <w:abstractNumId w:val="2"/>
  </w:num>
  <w:num w:numId="14" w16cid:durableId="1786346573">
    <w:abstractNumId w:val="3"/>
  </w:num>
  <w:num w:numId="15" w16cid:durableId="1942488877">
    <w:abstractNumId w:val="15"/>
  </w:num>
  <w:num w:numId="16" w16cid:durableId="568928682">
    <w:abstractNumId w:val="11"/>
  </w:num>
  <w:num w:numId="17" w16cid:durableId="1637567266">
    <w:abstractNumId w:val="8"/>
  </w:num>
  <w:num w:numId="18" w16cid:durableId="170873185">
    <w:abstractNumId w:val="4"/>
  </w:num>
  <w:num w:numId="19" w16cid:durableId="1687293726">
    <w:abstractNumId w:val="9"/>
  </w:num>
  <w:num w:numId="20" w16cid:durableId="1582644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4CF"/>
    <w:rsid w:val="00002F66"/>
    <w:rsid w:val="000108B7"/>
    <w:rsid w:val="00013CC6"/>
    <w:rsid w:val="0002600C"/>
    <w:rsid w:val="00026166"/>
    <w:rsid w:val="0003704D"/>
    <w:rsid w:val="00052640"/>
    <w:rsid w:val="000636AA"/>
    <w:rsid w:val="000B7D49"/>
    <w:rsid w:val="000F3793"/>
    <w:rsid w:val="000F54C7"/>
    <w:rsid w:val="000F6852"/>
    <w:rsid w:val="00114DC2"/>
    <w:rsid w:val="00120109"/>
    <w:rsid w:val="00151AF1"/>
    <w:rsid w:val="00176600"/>
    <w:rsid w:val="00192B78"/>
    <w:rsid w:val="001964C1"/>
    <w:rsid w:val="001A7DA0"/>
    <w:rsid w:val="001B3480"/>
    <w:rsid w:val="001C4B2A"/>
    <w:rsid w:val="001E0D90"/>
    <w:rsid w:val="001E20D2"/>
    <w:rsid w:val="002164C2"/>
    <w:rsid w:val="00217FB1"/>
    <w:rsid w:val="0023038F"/>
    <w:rsid w:val="00231824"/>
    <w:rsid w:val="002366E2"/>
    <w:rsid w:val="00274B98"/>
    <w:rsid w:val="002815E5"/>
    <w:rsid w:val="0029301C"/>
    <w:rsid w:val="002A65AA"/>
    <w:rsid w:val="002B2213"/>
    <w:rsid w:val="002B47F4"/>
    <w:rsid w:val="002F30D9"/>
    <w:rsid w:val="00323A36"/>
    <w:rsid w:val="00342271"/>
    <w:rsid w:val="00346A25"/>
    <w:rsid w:val="003556BE"/>
    <w:rsid w:val="00364847"/>
    <w:rsid w:val="00364E63"/>
    <w:rsid w:val="00364EA2"/>
    <w:rsid w:val="00365EBD"/>
    <w:rsid w:val="00366057"/>
    <w:rsid w:val="00373771"/>
    <w:rsid w:val="003860D4"/>
    <w:rsid w:val="003B41BA"/>
    <w:rsid w:val="003B51E6"/>
    <w:rsid w:val="003C7C56"/>
    <w:rsid w:val="003D5B41"/>
    <w:rsid w:val="003D7D43"/>
    <w:rsid w:val="003E0860"/>
    <w:rsid w:val="004135A0"/>
    <w:rsid w:val="004151DB"/>
    <w:rsid w:val="00435F2B"/>
    <w:rsid w:val="00446F90"/>
    <w:rsid w:val="00455F21"/>
    <w:rsid w:val="00456701"/>
    <w:rsid w:val="0048719B"/>
    <w:rsid w:val="0049056D"/>
    <w:rsid w:val="004B4D27"/>
    <w:rsid w:val="004C7968"/>
    <w:rsid w:val="004D4CC6"/>
    <w:rsid w:val="004D5BED"/>
    <w:rsid w:val="004D67F1"/>
    <w:rsid w:val="00505344"/>
    <w:rsid w:val="00523693"/>
    <w:rsid w:val="00524C9A"/>
    <w:rsid w:val="005359C3"/>
    <w:rsid w:val="00551A4E"/>
    <w:rsid w:val="00557571"/>
    <w:rsid w:val="005622AF"/>
    <w:rsid w:val="0056281F"/>
    <w:rsid w:val="00570A84"/>
    <w:rsid w:val="00595EAE"/>
    <w:rsid w:val="005A1BC5"/>
    <w:rsid w:val="005B6135"/>
    <w:rsid w:val="00603B43"/>
    <w:rsid w:val="00644C50"/>
    <w:rsid w:val="0065621F"/>
    <w:rsid w:val="0066571C"/>
    <w:rsid w:val="006A0C6E"/>
    <w:rsid w:val="006A2405"/>
    <w:rsid w:val="006A48DA"/>
    <w:rsid w:val="006A7FEE"/>
    <w:rsid w:val="006B13FC"/>
    <w:rsid w:val="006C197C"/>
    <w:rsid w:val="006D0058"/>
    <w:rsid w:val="00710CF8"/>
    <w:rsid w:val="00735019"/>
    <w:rsid w:val="00774DC7"/>
    <w:rsid w:val="007B7885"/>
    <w:rsid w:val="007C45C9"/>
    <w:rsid w:val="007D33EC"/>
    <w:rsid w:val="007E1018"/>
    <w:rsid w:val="007E73F4"/>
    <w:rsid w:val="007E7428"/>
    <w:rsid w:val="007F5F88"/>
    <w:rsid w:val="00806E96"/>
    <w:rsid w:val="00832B52"/>
    <w:rsid w:val="008400EB"/>
    <w:rsid w:val="00840CE9"/>
    <w:rsid w:val="008541A9"/>
    <w:rsid w:val="00862DB4"/>
    <w:rsid w:val="0086655F"/>
    <w:rsid w:val="0086660B"/>
    <w:rsid w:val="00876FC6"/>
    <w:rsid w:val="008A1E3B"/>
    <w:rsid w:val="008B21F2"/>
    <w:rsid w:val="008B4008"/>
    <w:rsid w:val="008C2777"/>
    <w:rsid w:val="008C31A9"/>
    <w:rsid w:val="008C5E66"/>
    <w:rsid w:val="008E0309"/>
    <w:rsid w:val="008E31A6"/>
    <w:rsid w:val="00907037"/>
    <w:rsid w:val="009314AE"/>
    <w:rsid w:val="009336B0"/>
    <w:rsid w:val="009366D3"/>
    <w:rsid w:val="00936E8F"/>
    <w:rsid w:val="009379A1"/>
    <w:rsid w:val="009614FC"/>
    <w:rsid w:val="00967D11"/>
    <w:rsid w:val="009974FB"/>
    <w:rsid w:val="009A1F32"/>
    <w:rsid w:val="009B0E4F"/>
    <w:rsid w:val="009B1489"/>
    <w:rsid w:val="009D7D8C"/>
    <w:rsid w:val="009F1C14"/>
    <w:rsid w:val="009F23D3"/>
    <w:rsid w:val="009F7C88"/>
    <w:rsid w:val="00A3380F"/>
    <w:rsid w:val="00A42D3A"/>
    <w:rsid w:val="00A803DF"/>
    <w:rsid w:val="00A82A8C"/>
    <w:rsid w:val="00A975ED"/>
    <w:rsid w:val="00AA09EC"/>
    <w:rsid w:val="00AB29A0"/>
    <w:rsid w:val="00AB6EC2"/>
    <w:rsid w:val="00AC0029"/>
    <w:rsid w:val="00AD0404"/>
    <w:rsid w:val="00AD26F9"/>
    <w:rsid w:val="00AF2403"/>
    <w:rsid w:val="00AF62B8"/>
    <w:rsid w:val="00B02BAF"/>
    <w:rsid w:val="00B17348"/>
    <w:rsid w:val="00B31291"/>
    <w:rsid w:val="00B46755"/>
    <w:rsid w:val="00B51362"/>
    <w:rsid w:val="00B6645E"/>
    <w:rsid w:val="00B666CF"/>
    <w:rsid w:val="00BC1FE1"/>
    <w:rsid w:val="00BC7E05"/>
    <w:rsid w:val="00BE2170"/>
    <w:rsid w:val="00BF0A85"/>
    <w:rsid w:val="00BF16CE"/>
    <w:rsid w:val="00C023DE"/>
    <w:rsid w:val="00C15E37"/>
    <w:rsid w:val="00C202D1"/>
    <w:rsid w:val="00C544CF"/>
    <w:rsid w:val="00C56971"/>
    <w:rsid w:val="00C6694F"/>
    <w:rsid w:val="00C75E79"/>
    <w:rsid w:val="00CA4386"/>
    <w:rsid w:val="00CB0880"/>
    <w:rsid w:val="00CB4F2A"/>
    <w:rsid w:val="00CB6BB5"/>
    <w:rsid w:val="00CB7150"/>
    <w:rsid w:val="00CC256D"/>
    <w:rsid w:val="00CF2F7A"/>
    <w:rsid w:val="00CF3DD9"/>
    <w:rsid w:val="00CF5AF4"/>
    <w:rsid w:val="00D02612"/>
    <w:rsid w:val="00D22183"/>
    <w:rsid w:val="00D32745"/>
    <w:rsid w:val="00D46F11"/>
    <w:rsid w:val="00D945FE"/>
    <w:rsid w:val="00DB65C3"/>
    <w:rsid w:val="00DC1476"/>
    <w:rsid w:val="00DC7562"/>
    <w:rsid w:val="00E02DC1"/>
    <w:rsid w:val="00E22646"/>
    <w:rsid w:val="00E61C16"/>
    <w:rsid w:val="00E63B3B"/>
    <w:rsid w:val="00E8166B"/>
    <w:rsid w:val="00E85596"/>
    <w:rsid w:val="00E90D12"/>
    <w:rsid w:val="00E97C25"/>
    <w:rsid w:val="00F132B7"/>
    <w:rsid w:val="00F22963"/>
    <w:rsid w:val="00F46CAA"/>
    <w:rsid w:val="00F473E7"/>
    <w:rsid w:val="00F63403"/>
    <w:rsid w:val="00F748A6"/>
    <w:rsid w:val="00FB736B"/>
    <w:rsid w:val="00FC2CF4"/>
    <w:rsid w:val="00FD2A50"/>
    <w:rsid w:val="00FE008E"/>
    <w:rsid w:val="00FE0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300F"/>
  <w15:docId w15:val="{570407B6-B185-43E8-BA52-87F61E9E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C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C7E05"/>
    <w:pPr>
      <w:keepNext/>
      <w:keepLines/>
      <w:suppressAutoHyphens/>
      <w:spacing w:before="240" w:after="115" w:line="256" w:lineRule="auto"/>
      <w:ind w:left="3" w:right="374" w:hanging="3"/>
      <w:jc w:val="center"/>
      <w:outlineLvl w:val="0"/>
    </w:pPr>
    <w:rPr>
      <w:rFonts w:eastAsia="Arial Unicode MS" w:cs="Arial Unicode MS"/>
      <w:color w:val="000000"/>
      <w:sz w:val="36"/>
      <w:szCs w:val="22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">
    <w:name w:val="p1"/>
    <w:basedOn w:val="a"/>
    <w:rsid w:val="00C544CF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C544C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semiHidden/>
    <w:rsid w:val="0066571C"/>
    <w:pPr>
      <w:jc w:val="both"/>
    </w:pPr>
    <w:rPr>
      <w:sz w:val="24"/>
    </w:rPr>
  </w:style>
  <w:style w:type="character" w:customStyle="1" w:styleId="20">
    <w:name w:val="Основной текст 2 Знак"/>
    <w:basedOn w:val="a1"/>
    <w:link w:val="2"/>
    <w:semiHidden/>
    <w:rsid w:val="00665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135A0"/>
    <w:pPr>
      <w:ind w:left="720"/>
      <w:contextualSpacing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063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36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54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541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54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541A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extended-textshort">
    <w:name w:val="extended-text__short"/>
    <w:basedOn w:val="a1"/>
    <w:rsid w:val="003E0860"/>
  </w:style>
  <w:style w:type="table" w:styleId="ab">
    <w:name w:val="Table Grid"/>
    <w:basedOn w:val="a2"/>
    <w:uiPriority w:val="59"/>
    <w:rsid w:val="007B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B788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1"/>
    <w:uiPriority w:val="99"/>
    <w:unhideWhenUsed/>
    <w:rsid w:val="00F46CAA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BC7E05"/>
    <w:rPr>
      <w:rFonts w:ascii="Times New Roman" w:eastAsia="Arial Unicode MS" w:hAnsi="Times New Roman" w:cs="Arial Unicode MS"/>
      <w:color w:val="000000"/>
      <w:sz w:val="36"/>
      <w:lang w:val="en-US" w:eastAsia="ar-SA"/>
    </w:rPr>
  </w:style>
  <w:style w:type="paragraph" w:styleId="a0">
    <w:name w:val="Body Text"/>
    <w:basedOn w:val="a"/>
    <w:link w:val="ae"/>
    <w:rsid w:val="00BC7E05"/>
    <w:pPr>
      <w:suppressAutoHyphens/>
      <w:spacing w:after="120" w:line="244" w:lineRule="auto"/>
      <w:ind w:left="3" w:right="374" w:hanging="3"/>
      <w:jc w:val="both"/>
    </w:pPr>
    <w:rPr>
      <w:color w:val="000000"/>
      <w:sz w:val="24"/>
      <w:szCs w:val="22"/>
      <w:lang w:val="en-US" w:eastAsia="ar-SA"/>
    </w:rPr>
  </w:style>
  <w:style w:type="character" w:customStyle="1" w:styleId="ae">
    <w:name w:val="Основной текст Знак"/>
    <w:basedOn w:val="a1"/>
    <w:link w:val="a0"/>
    <w:rsid w:val="00BC7E05"/>
    <w:rPr>
      <w:rFonts w:ascii="Times New Roman" w:eastAsia="Times New Roman" w:hAnsi="Times New Roman" w:cs="Times New Roman"/>
      <w:color w:val="000000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CF48-309B-4933-A6C1-E76E9887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 РА</dc:creator>
  <cp:lastModifiedBy>Анастасия Колесникова</cp:lastModifiedBy>
  <cp:revision>8</cp:revision>
  <cp:lastPrinted>2024-02-09T09:42:00Z</cp:lastPrinted>
  <dcterms:created xsi:type="dcterms:W3CDTF">2024-02-09T09:43:00Z</dcterms:created>
  <dcterms:modified xsi:type="dcterms:W3CDTF">2025-01-23T19:06:00Z</dcterms:modified>
</cp:coreProperties>
</file>